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3C25" w14:textId="3EB17C0B" w:rsidR="003D416C" w:rsidRPr="00DF2F41" w:rsidRDefault="00DF2F41" w:rsidP="007B75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F4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F0846B" wp14:editId="3A3AA3DF">
                <wp:simplePos x="0" y="0"/>
                <wp:positionH relativeFrom="column">
                  <wp:posOffset>4800600</wp:posOffset>
                </wp:positionH>
                <wp:positionV relativeFrom="paragraph">
                  <wp:posOffset>-752475</wp:posOffset>
                </wp:positionV>
                <wp:extent cx="1285875" cy="349250"/>
                <wp:effectExtent l="0" t="0" r="9525" b="0"/>
                <wp:wrapNone/>
                <wp:docPr id="17958514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DA130" w14:textId="55F620BF" w:rsidR="00DF2F41" w:rsidRPr="00DF2F41" w:rsidRDefault="00DF2F4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F2F4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0846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8pt;margin-top:-59.25pt;width:101.25pt;height:27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" stroked="f">
                <v:textbox>
                  <w:txbxContent>
                    <w:p w14:paraId="4A0DA130" w14:textId="55F620BF" w:rsidR="00DF2F41" w:rsidRPr="00DF2F41" w:rsidRDefault="00DF2F4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F2F4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1</w:t>
                      </w:r>
                    </w:p>
                  </w:txbxContent>
                </v:textbox>
              </v:shape>
            </w:pict>
          </mc:Fallback>
        </mc:AlternateContent>
      </w:r>
      <w:r w:rsidR="007B75CF" w:rsidRPr="00DF2F4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1053F7" wp14:editId="4084B6DE">
                <wp:simplePos x="0" y="0"/>
                <wp:positionH relativeFrom="column">
                  <wp:posOffset>5048250</wp:posOffset>
                </wp:positionH>
                <wp:positionV relativeFrom="paragraph">
                  <wp:posOffset>-38100</wp:posOffset>
                </wp:positionV>
                <wp:extent cx="763270" cy="568325"/>
                <wp:effectExtent l="0" t="0" r="17780" b="22225"/>
                <wp:wrapNone/>
                <wp:docPr id="2473006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9B56D" w14:textId="467462EB" w:rsidR="007B75CF" w:rsidRPr="007B75CF" w:rsidRDefault="007B75CF">
                            <w:pP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รูปถ่ายขนาด ๒ นิ้ว     จำนวน ๑ รูป          โดยติดบริเวณนี้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053F7" id="_x0000_s1027" type="#_x0000_t202" style="position:absolute;left:0;text-align:left;margin-left:397.5pt;margin-top:-3pt;width:60.1pt;height:4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" strokecolor="white [3212]">
                <v:textbox>
                  <w:txbxContent>
                    <w:p w14:paraId="7D49B56D" w14:textId="467462EB" w:rsidR="007B75CF" w:rsidRPr="007B75CF" w:rsidRDefault="007B75CF">
                      <w:pPr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>รูปถ่ายขนาด ๒ นิ้ว     จำนวน ๑ รูป          โดยติดบริเวณนี้</w:t>
                      </w:r>
                    </w:p>
                  </w:txbxContent>
                </v:textbox>
              </v:shape>
            </w:pict>
          </mc:Fallback>
        </mc:AlternateContent>
      </w:r>
      <w:r w:rsidR="007B75CF" w:rsidRPr="00DF2F4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F44CA7D" wp14:editId="3EA8F3E7">
                <wp:simplePos x="0" y="0"/>
                <wp:positionH relativeFrom="column">
                  <wp:posOffset>4983274</wp:posOffset>
                </wp:positionH>
                <wp:positionV relativeFrom="paragraph">
                  <wp:posOffset>-287741</wp:posOffset>
                </wp:positionV>
                <wp:extent cx="897426" cy="980303"/>
                <wp:effectExtent l="0" t="0" r="17145" b="1079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426" cy="980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41E4A" w14:textId="77777777" w:rsidR="007B75CF" w:rsidRPr="007B75CF" w:rsidRDefault="007B75CF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CA7D" id="_x0000_s1028" type="#_x0000_t202" style="position:absolute;left:0;text-align:left;margin-left:392.4pt;margin-top:-22.65pt;width:70.65pt;height:77.2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GzEwIAACU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">
                <v:textbox>
                  <w:txbxContent>
                    <w:p w14:paraId="08B41E4A" w14:textId="77777777" w:rsidR="007B75CF" w:rsidRPr="007B75CF" w:rsidRDefault="007B75CF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416C" w:rsidRPr="00DF2F4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แบบประวัติผู้ถูกเสนอชื่อเข้ารับสรรหาเป็นผู้ทรงคุณวุฒิ</w:t>
      </w:r>
    </w:p>
    <w:p w14:paraId="200375FE" w14:textId="6928238B" w:rsidR="003D416C" w:rsidRPr="00DF2F41" w:rsidRDefault="003D416C" w:rsidP="003D416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b/>
          <w:bCs/>
          <w:sz w:val="32"/>
          <w:szCs w:val="32"/>
          <w:cs/>
        </w:rPr>
        <w:t>ของคณะอนุกรรมการศึกษาธิการจังหวัดนครสวรรค์</w:t>
      </w:r>
    </w:p>
    <w:p w14:paraId="585F09FE" w14:textId="628B0DEC" w:rsidR="0002759E" w:rsidRDefault="0002759E" w:rsidP="003D416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2DA5EE9B" w14:textId="77777777" w:rsidR="00DF2F41" w:rsidRPr="00DF2F41" w:rsidRDefault="00DF2F41" w:rsidP="003D416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BDDABAB" w14:textId="3F912BB3" w:rsidR="003D416C" w:rsidRPr="00DF2F41" w:rsidRDefault="0002759E" w:rsidP="003D416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1497D" wp14:editId="27147B83">
                <wp:simplePos x="0" y="0"/>
                <wp:positionH relativeFrom="column">
                  <wp:posOffset>692407</wp:posOffset>
                </wp:positionH>
                <wp:positionV relativeFrom="paragraph">
                  <wp:posOffset>45685</wp:posOffset>
                </wp:positionV>
                <wp:extent cx="140970" cy="163195"/>
                <wp:effectExtent l="0" t="0" r="11430" b="27305"/>
                <wp:wrapNone/>
                <wp:docPr id="56166777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63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A4308" id="สี่เหลี่ยมผืนผ้า 2" o:spid="_x0000_s1026" style="position:absolute;margin-left:54.5pt;margin-top:3.6pt;width:11.1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4FZA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A35E7D" w:rsidRPr="00DF2F41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A35E7D" w:rsidRPr="00DF2F41">
        <w:rPr>
          <w:rFonts w:ascii="TH SarabunIT๙" w:hAnsi="TH SarabunIT๙" w:cs="TH SarabunIT๙"/>
          <w:sz w:val="32"/>
          <w:szCs w:val="32"/>
        </w:rPr>
        <w:tab/>
      </w:r>
      <w:r w:rsidRPr="00DF2F41">
        <w:rPr>
          <w:rFonts w:ascii="TH SarabunIT๙" w:hAnsi="TH SarabunIT๙" w:cs="TH SarabunIT๙"/>
          <w:sz w:val="32"/>
          <w:szCs w:val="32"/>
          <w:cs/>
        </w:rPr>
        <w:t>คณะอนุกรรมการขับเคลื่อนนโยบายและจุดเน้นของกระทรวงศึกษาธิการ</w:t>
      </w:r>
    </w:p>
    <w:p w14:paraId="6784F1A8" w14:textId="77645BFD" w:rsidR="0002759E" w:rsidRPr="00DF2F41" w:rsidRDefault="0002759E" w:rsidP="003D416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E398C5" wp14:editId="0113AD04">
                <wp:simplePos x="0" y="0"/>
                <wp:positionH relativeFrom="column">
                  <wp:posOffset>692407</wp:posOffset>
                </wp:positionH>
                <wp:positionV relativeFrom="paragraph">
                  <wp:posOffset>50165</wp:posOffset>
                </wp:positionV>
                <wp:extent cx="140970" cy="163195"/>
                <wp:effectExtent l="0" t="0" r="11430" b="27305"/>
                <wp:wrapNone/>
                <wp:docPr id="1876324107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63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D62B" id="สี่เหลี่ยมผืนผ้า 2" o:spid="_x0000_s1026" style="position:absolute;margin-left:54.5pt;margin-top:3.95pt;width:11.1pt;height:12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4FZA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" fillcolor="white [3201]" strokecolor="black [3213]" strokeweight="1pt"/>
            </w:pict>
          </mc:Fallback>
        </mc:AlternateContent>
      </w:r>
      <w:r w:rsidRPr="00DF2F4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A35E7D" w:rsidRPr="00DF2F41">
        <w:rPr>
          <w:rFonts w:ascii="TH SarabunIT๙" w:hAnsi="TH SarabunIT๙" w:cs="TH SarabunIT๙"/>
          <w:sz w:val="32"/>
          <w:szCs w:val="32"/>
        </w:rPr>
        <w:tab/>
      </w:r>
      <w:r w:rsidRPr="00DF2F41">
        <w:rPr>
          <w:rFonts w:ascii="TH SarabunIT๙" w:hAnsi="TH SarabunIT๙" w:cs="TH SarabunIT๙"/>
          <w:sz w:val="32"/>
          <w:szCs w:val="32"/>
          <w:cs/>
        </w:rPr>
        <w:t>คณะอนุกรรมการบริหารราชการเชิงยุทธศาสตร์</w:t>
      </w:r>
    </w:p>
    <w:p w14:paraId="47564502" w14:textId="0FAFA9E2" w:rsidR="0002759E" w:rsidRPr="00DF2F41" w:rsidRDefault="0002759E" w:rsidP="003D416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AC9AF" wp14:editId="7C9B9307">
                <wp:simplePos x="0" y="0"/>
                <wp:positionH relativeFrom="column">
                  <wp:posOffset>692407</wp:posOffset>
                </wp:positionH>
                <wp:positionV relativeFrom="paragraph">
                  <wp:posOffset>45737</wp:posOffset>
                </wp:positionV>
                <wp:extent cx="140970" cy="163195"/>
                <wp:effectExtent l="0" t="0" r="11430" b="27305"/>
                <wp:wrapNone/>
                <wp:docPr id="1786831031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63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11FD6" id="สี่เหลี่ยมผืนผ้า 2" o:spid="_x0000_s1026" style="position:absolute;margin-left:54.5pt;margin-top:3.6pt;width:11.1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4FZA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" fillcolor="white [3201]" strokecolor="black [3213]" strokeweight="1pt"/>
            </w:pict>
          </mc:Fallback>
        </mc:AlternateContent>
      </w:r>
      <w:r w:rsidRPr="00DF2F41">
        <w:rPr>
          <w:rFonts w:ascii="TH SarabunIT๙" w:hAnsi="TH SarabunIT๙" w:cs="TH SarabunIT๙"/>
          <w:sz w:val="32"/>
          <w:szCs w:val="32"/>
          <w:cs/>
        </w:rPr>
        <w:tab/>
      </w:r>
      <w:r w:rsidRPr="00DF2F41">
        <w:rPr>
          <w:rFonts w:ascii="TH SarabunIT๙" w:hAnsi="TH SarabunIT๙" w:cs="TH SarabunIT๙"/>
          <w:sz w:val="32"/>
          <w:szCs w:val="32"/>
        </w:rPr>
        <w:t xml:space="preserve">       </w:t>
      </w:r>
      <w:r w:rsidR="00A35E7D" w:rsidRPr="00DF2F41">
        <w:rPr>
          <w:rFonts w:ascii="TH SarabunIT๙" w:hAnsi="TH SarabunIT๙" w:cs="TH SarabunIT๙"/>
          <w:sz w:val="32"/>
          <w:szCs w:val="32"/>
          <w:cs/>
        </w:rPr>
        <w:tab/>
      </w:r>
      <w:r w:rsidRPr="00DF2F41">
        <w:rPr>
          <w:rFonts w:ascii="TH SarabunIT๙" w:hAnsi="TH SarabunIT๙" w:cs="TH SarabunIT๙"/>
          <w:sz w:val="32"/>
          <w:szCs w:val="32"/>
          <w:cs/>
        </w:rPr>
        <w:t>คณะอนุกรรมการเกี่ยวกับการพัฒนาการศึกษา</w:t>
      </w:r>
    </w:p>
    <w:p w14:paraId="4E551DEF" w14:textId="77777777" w:rsidR="0002759E" w:rsidRPr="00DF2F41" w:rsidRDefault="0002759E" w:rsidP="00A35E7D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14:paraId="67316655" w14:textId="21DAE3F7" w:rsidR="0002759E" w:rsidRDefault="0002759E" w:rsidP="0002759E">
      <w:pPr>
        <w:pStyle w:val="a9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2F41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ประวัติส่วนตัวของผู้ถูกเสนอชื่อ</w:t>
      </w:r>
    </w:p>
    <w:p w14:paraId="609E2330" w14:textId="77777777" w:rsidR="00DF2F41" w:rsidRPr="00DF2F41" w:rsidRDefault="00DF2F41" w:rsidP="00DF2F41">
      <w:pPr>
        <w:pStyle w:val="a9"/>
        <w:spacing w:after="0"/>
        <w:ind w:left="1080"/>
        <w:rPr>
          <w:rFonts w:ascii="TH SarabunIT๙" w:hAnsi="TH SarabunIT๙" w:cs="TH SarabunIT๙"/>
          <w:b/>
          <w:bCs/>
          <w:sz w:val="12"/>
          <w:szCs w:val="12"/>
        </w:rPr>
      </w:pPr>
    </w:p>
    <w:p w14:paraId="6C5F0F48" w14:textId="2D2556CC" w:rsidR="0002759E" w:rsidRPr="00DF2F41" w:rsidRDefault="0002759E" w:rsidP="0002759E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ชื่อ นาย /นาง /นางสาว</w:t>
      </w:r>
      <w:r w:rsidRPr="00DF2F41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A742FF" w:rsidRPr="00DF2F41">
        <w:rPr>
          <w:rFonts w:ascii="TH SarabunIT๙" w:hAnsi="TH SarabunIT๙" w:cs="TH SarabunIT๙"/>
          <w:sz w:val="32"/>
          <w:szCs w:val="32"/>
        </w:rPr>
        <w:t>……</w:t>
      </w:r>
      <w:r w:rsidRPr="00DF2F41">
        <w:rPr>
          <w:rFonts w:ascii="TH SarabunIT๙" w:hAnsi="TH SarabunIT๙" w:cs="TH SarabunIT๙"/>
          <w:sz w:val="32"/>
          <w:szCs w:val="32"/>
        </w:rPr>
        <w:t>…</w:t>
      </w:r>
      <w:r w:rsidRPr="00DF2F41">
        <w:rPr>
          <w:rFonts w:ascii="TH SarabunIT๙" w:hAnsi="TH SarabunIT๙" w:cs="TH SarabunIT๙"/>
          <w:sz w:val="32"/>
          <w:szCs w:val="32"/>
          <w:cs/>
        </w:rPr>
        <w:t>นามสกุล..................................</w:t>
      </w:r>
      <w:r w:rsidR="00A742FF" w:rsidRPr="00DF2F41">
        <w:rPr>
          <w:rFonts w:ascii="TH SarabunIT๙" w:hAnsi="TH SarabunIT๙" w:cs="TH SarabunIT๙"/>
          <w:sz w:val="32"/>
          <w:szCs w:val="32"/>
        </w:rPr>
        <w:t>................</w:t>
      </w:r>
    </w:p>
    <w:p w14:paraId="4A97B6EC" w14:textId="351DC2DA" w:rsidR="003D416C" w:rsidRPr="00DF2F41" w:rsidRDefault="0002759E" w:rsidP="0002759E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เกิดวันที่...............เดือน....................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DF2F41">
        <w:rPr>
          <w:rFonts w:ascii="TH SarabunIT๙" w:hAnsi="TH SarabunIT๙" w:cs="TH SarabunIT๙"/>
          <w:sz w:val="32"/>
          <w:szCs w:val="32"/>
          <w:cs/>
        </w:rPr>
        <w:t>พ.ศ..........................อายุ........ปี................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...</w:t>
      </w:r>
      <w:r w:rsidRPr="00DF2F41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0EAD804E" w14:textId="27A77611" w:rsidR="0002759E" w:rsidRPr="00DF2F41" w:rsidRDefault="0002759E" w:rsidP="0002759E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วุฒิการศึกษาสูงสุด.................................................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..........</w:t>
      </w:r>
      <w:r w:rsidRPr="00DF2F41">
        <w:rPr>
          <w:rFonts w:ascii="TH SarabunIT๙" w:hAnsi="TH SarabunIT๙" w:cs="TH SarabunIT๙"/>
          <w:sz w:val="32"/>
          <w:szCs w:val="32"/>
          <w:cs/>
        </w:rPr>
        <w:t>สาขา.........................</w:t>
      </w:r>
      <w:r w:rsidR="00DF2F4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2F41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A742FF" w:rsidRPr="00DF2F41">
        <w:rPr>
          <w:rFonts w:ascii="TH SarabunIT๙" w:hAnsi="TH SarabunIT๙" w:cs="TH SarabunIT๙"/>
          <w:sz w:val="32"/>
          <w:szCs w:val="32"/>
        </w:rPr>
        <w:t>............</w:t>
      </w:r>
    </w:p>
    <w:p w14:paraId="29A4ACED" w14:textId="305DAF51" w:rsidR="008C5C6F" w:rsidRPr="00DF2F41" w:rsidRDefault="0002759E" w:rsidP="008C5C6F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........</w:t>
      </w:r>
      <w:r w:rsidRPr="00DF2F41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</w:t>
      </w:r>
      <w:r w:rsidR="00A742FF" w:rsidRPr="00DF2F41">
        <w:rPr>
          <w:rFonts w:ascii="TH SarabunIT๙" w:hAnsi="TH SarabunIT๙" w:cs="TH SarabunIT๙"/>
          <w:sz w:val="32"/>
          <w:szCs w:val="32"/>
        </w:rPr>
        <w:t>..............</w:t>
      </w:r>
    </w:p>
    <w:p w14:paraId="26A11616" w14:textId="52ADE505" w:rsidR="008C5C6F" w:rsidRPr="00DF2F41" w:rsidRDefault="008C5C6F" w:rsidP="00A742FF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0745D3D" w14:textId="28D72AA2" w:rsidR="008C5C6F" w:rsidRDefault="008C5C6F" w:rsidP="008C5C6F">
      <w:pPr>
        <w:pStyle w:val="a9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2F41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สถานที่สามารถติดต่อได้สะดวก</w:t>
      </w:r>
    </w:p>
    <w:p w14:paraId="70986219" w14:textId="77777777" w:rsidR="00DF2F41" w:rsidRPr="00DF2F41" w:rsidRDefault="00DF2F41" w:rsidP="00DF2F41">
      <w:pPr>
        <w:pStyle w:val="a9"/>
        <w:spacing w:after="0"/>
        <w:ind w:left="1080"/>
        <w:rPr>
          <w:rFonts w:ascii="TH SarabunIT๙" w:hAnsi="TH SarabunIT๙" w:cs="TH SarabunIT๙"/>
          <w:b/>
          <w:bCs/>
          <w:sz w:val="12"/>
          <w:szCs w:val="12"/>
        </w:rPr>
      </w:pPr>
    </w:p>
    <w:p w14:paraId="26E5760D" w14:textId="42BCDD11" w:rsidR="008C5C6F" w:rsidRPr="00DF2F41" w:rsidRDefault="008C5C6F" w:rsidP="008C5C6F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539107" wp14:editId="58C1A348">
                <wp:simplePos x="0" y="0"/>
                <wp:positionH relativeFrom="column">
                  <wp:posOffset>2110740</wp:posOffset>
                </wp:positionH>
                <wp:positionV relativeFrom="paragraph">
                  <wp:posOffset>17145</wp:posOffset>
                </wp:positionV>
                <wp:extent cx="140970" cy="163195"/>
                <wp:effectExtent l="0" t="0" r="11430" b="27305"/>
                <wp:wrapNone/>
                <wp:docPr id="98876261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63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1FF" id="สี่เหลี่ยมผืนผ้า 2" o:spid="_x0000_s1026" style="position:absolute;margin-left:166.2pt;margin-top:1.35pt;width:11.1pt;height:12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4FZA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" fillcolor="white [3201]" strokecolor="black [3213]" strokeweight="1pt"/>
            </w:pict>
          </mc:Fallback>
        </mc:AlternateContent>
      </w:r>
      <w:r w:rsidRPr="00DF2F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17E7BA" wp14:editId="2D09284F">
                <wp:simplePos x="0" y="0"/>
                <wp:positionH relativeFrom="column">
                  <wp:posOffset>652236</wp:posOffset>
                </wp:positionH>
                <wp:positionV relativeFrom="paragraph">
                  <wp:posOffset>28121</wp:posOffset>
                </wp:positionV>
                <wp:extent cx="140970" cy="163195"/>
                <wp:effectExtent l="0" t="0" r="11430" b="27305"/>
                <wp:wrapNone/>
                <wp:docPr id="749073031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63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67FC6" id="สี่เหลี่ยมผืนผ้า 2" o:spid="_x0000_s1026" style="position:absolute;margin-left:51.35pt;margin-top:2.2pt;width:11.1pt;height:12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4FZA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" fillcolor="white [3201]" strokecolor="black [3213]" strokeweight="1pt"/>
            </w:pict>
          </mc:Fallback>
        </mc:AlternateContent>
      </w:r>
      <w:r w:rsidRPr="00DF2F41">
        <w:rPr>
          <w:rFonts w:ascii="TH SarabunIT๙" w:hAnsi="TH SarabunIT๙" w:cs="TH SarabunIT๙"/>
          <w:sz w:val="32"/>
          <w:szCs w:val="32"/>
        </w:rPr>
        <w:t xml:space="preserve">     </w:t>
      </w:r>
      <w:r w:rsidRPr="00DF2F41">
        <w:rPr>
          <w:rFonts w:ascii="TH SarabunIT๙" w:hAnsi="TH SarabunIT๙" w:cs="TH SarabunIT๙"/>
          <w:sz w:val="32"/>
          <w:szCs w:val="32"/>
          <w:cs/>
        </w:rPr>
        <w:t xml:space="preserve">บ้าน                          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F2F41">
        <w:rPr>
          <w:rFonts w:ascii="TH SarabunIT๙" w:hAnsi="TH SarabunIT๙" w:cs="TH SarabunIT๙"/>
          <w:sz w:val="32"/>
          <w:szCs w:val="32"/>
          <w:cs/>
        </w:rPr>
        <w:t>หน่วยงาน.......................................................................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0766B1B0" w14:textId="33C1DBE4" w:rsidR="008C5C6F" w:rsidRPr="00DF2F41" w:rsidRDefault="008C5C6F" w:rsidP="008C5C6F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เลขที่.......................หมู่............ตรอก/ซอย...........................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.....</w:t>
      </w:r>
      <w:r w:rsidRPr="00DF2F41">
        <w:rPr>
          <w:rFonts w:ascii="TH SarabunIT๙" w:hAnsi="TH SarabunIT๙" w:cs="TH SarabunIT๙"/>
          <w:sz w:val="32"/>
          <w:szCs w:val="32"/>
          <w:cs/>
        </w:rPr>
        <w:t>.ถนน.................................</w:t>
      </w:r>
      <w:r w:rsidR="00A742FF" w:rsidRPr="00DF2F41">
        <w:rPr>
          <w:rFonts w:ascii="TH SarabunIT๙" w:hAnsi="TH SarabunIT๙" w:cs="TH SarabunIT๙"/>
          <w:sz w:val="32"/>
          <w:szCs w:val="32"/>
        </w:rPr>
        <w:t>.............</w:t>
      </w:r>
    </w:p>
    <w:p w14:paraId="167AB5C6" w14:textId="14114156" w:rsidR="003D416C" w:rsidRPr="00DF2F41" w:rsidRDefault="008C5C6F" w:rsidP="008C5C6F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ตำบล/แขวง.........................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.......</w:t>
      </w:r>
      <w:r w:rsidRPr="00DF2F41">
        <w:rPr>
          <w:rFonts w:ascii="TH SarabunIT๙" w:hAnsi="TH SarabunIT๙" w:cs="TH SarabunIT๙"/>
          <w:sz w:val="32"/>
          <w:szCs w:val="32"/>
          <w:cs/>
        </w:rPr>
        <w:t>อำเภอ/เขต.........................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.......</w:t>
      </w:r>
      <w:r w:rsidRPr="00DF2F41">
        <w:rPr>
          <w:rFonts w:ascii="TH SarabunIT๙" w:hAnsi="TH SarabunIT๙" w:cs="TH SarabunIT๙"/>
          <w:sz w:val="32"/>
          <w:szCs w:val="32"/>
          <w:cs/>
        </w:rPr>
        <w:t>.จังหวัด...............................</w:t>
      </w:r>
      <w:r w:rsidR="00A742FF" w:rsidRPr="00DF2F41">
        <w:rPr>
          <w:rFonts w:ascii="TH SarabunIT๙" w:hAnsi="TH SarabunIT๙" w:cs="TH SarabunIT๙"/>
          <w:sz w:val="32"/>
          <w:szCs w:val="32"/>
        </w:rPr>
        <w:t>........</w:t>
      </w:r>
    </w:p>
    <w:p w14:paraId="6883A0A3" w14:textId="1E90BF48" w:rsidR="008C5C6F" w:rsidRPr="00DF2F41" w:rsidRDefault="008C5C6F" w:rsidP="008C5C6F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รหัสไปรษณีย์..............................โทรศัพท์..........................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.......</w:t>
      </w:r>
      <w:r w:rsidRPr="00DF2F41">
        <w:rPr>
          <w:rFonts w:ascii="TH SarabunIT๙" w:hAnsi="TH SarabunIT๙" w:cs="TH SarabunIT๙"/>
          <w:sz w:val="32"/>
          <w:szCs w:val="32"/>
          <w:cs/>
        </w:rPr>
        <w:t>.โทรสาร.........................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DF2F41">
        <w:rPr>
          <w:rFonts w:ascii="TH SarabunIT๙" w:hAnsi="TH SarabunIT๙" w:cs="TH SarabunIT๙"/>
          <w:sz w:val="32"/>
          <w:szCs w:val="32"/>
          <w:cs/>
        </w:rPr>
        <w:t>.</w:t>
      </w:r>
    </w:p>
    <w:p w14:paraId="0C7631BF" w14:textId="0B18AF44" w:rsidR="008C5C6F" w:rsidRPr="00DF2F41" w:rsidRDefault="008C5C6F" w:rsidP="008C5C6F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</w:rPr>
        <w:t>E-mail…………………………………………</w:t>
      </w:r>
      <w:r w:rsidR="00A742FF" w:rsidRPr="00DF2F41">
        <w:rPr>
          <w:rFonts w:ascii="TH SarabunIT๙" w:hAnsi="TH SarabunIT๙" w:cs="TH SarabunIT๙"/>
          <w:sz w:val="32"/>
          <w:szCs w:val="32"/>
        </w:rPr>
        <w:t>……</w:t>
      </w:r>
      <w:proofErr w:type="gramStart"/>
      <w:r w:rsidR="00A742FF" w:rsidRPr="00DF2F41">
        <w:rPr>
          <w:rFonts w:ascii="TH SarabunIT๙" w:hAnsi="TH SarabunIT๙" w:cs="TH SarabunIT๙"/>
          <w:sz w:val="32"/>
          <w:szCs w:val="32"/>
        </w:rPr>
        <w:t>…</w:t>
      </w:r>
      <w:r w:rsidRPr="00DF2F41">
        <w:rPr>
          <w:rFonts w:ascii="TH SarabunIT๙" w:hAnsi="TH SarabunIT๙" w:cs="TH SarabunIT๙"/>
          <w:sz w:val="32"/>
          <w:szCs w:val="32"/>
        </w:rPr>
        <w:t>.</w:t>
      </w:r>
      <w:r w:rsidRPr="00DF2F41">
        <w:rPr>
          <w:rFonts w:ascii="TH SarabunIT๙" w:hAnsi="TH SarabunIT๙" w:cs="TH SarabunIT๙"/>
          <w:sz w:val="32"/>
          <w:szCs w:val="32"/>
          <w:cs/>
        </w:rPr>
        <w:t>โทรศัพท์เคลื่อนที่</w:t>
      </w:r>
      <w:proofErr w:type="gramEnd"/>
      <w:r w:rsidR="007B75CF" w:rsidRPr="00DF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2F41">
        <w:rPr>
          <w:rFonts w:ascii="TH SarabunIT๙" w:hAnsi="TH SarabunIT๙" w:cs="TH SarabunIT๙"/>
          <w:sz w:val="32"/>
          <w:szCs w:val="32"/>
          <w:cs/>
        </w:rPr>
        <w:t>(มือถือ)....................</w:t>
      </w:r>
      <w:r w:rsidR="00DF2F4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2F41">
        <w:rPr>
          <w:rFonts w:ascii="TH SarabunIT๙" w:hAnsi="TH SarabunIT๙" w:cs="TH SarabunIT๙"/>
          <w:sz w:val="32"/>
          <w:szCs w:val="32"/>
          <w:cs/>
        </w:rPr>
        <w:t>...........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3B61B55C" w14:textId="77777777" w:rsidR="008C5C6F" w:rsidRPr="00DF2F41" w:rsidRDefault="008C5C6F" w:rsidP="008C5C6F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EA3E563" w14:textId="669DB89D" w:rsidR="008C5C6F" w:rsidRDefault="008C5C6F" w:rsidP="008C5C6F">
      <w:pPr>
        <w:pStyle w:val="a9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2F41">
        <w:rPr>
          <w:rFonts w:ascii="TH SarabunIT๙" w:hAnsi="TH SarabunIT๙" w:cs="TH SarabunIT๙"/>
          <w:b/>
          <w:bCs/>
          <w:sz w:val="32"/>
          <w:szCs w:val="32"/>
          <w:cs/>
        </w:rPr>
        <w:t>การดำรงตำแหน่งอนุกรรมการ (ผู้ทรงคุณวุฒิ)</w:t>
      </w:r>
    </w:p>
    <w:p w14:paraId="371AECF4" w14:textId="77777777" w:rsidR="00DF2F41" w:rsidRPr="00DF2F41" w:rsidRDefault="00DF2F41" w:rsidP="00DF2F41">
      <w:pPr>
        <w:pStyle w:val="a9"/>
        <w:spacing w:after="0"/>
        <w:ind w:left="1080"/>
        <w:rPr>
          <w:rFonts w:ascii="TH SarabunIT๙" w:hAnsi="TH SarabunIT๙" w:cs="TH SarabunIT๙"/>
          <w:b/>
          <w:bCs/>
          <w:sz w:val="12"/>
          <w:szCs w:val="12"/>
        </w:rPr>
      </w:pPr>
    </w:p>
    <w:p w14:paraId="4C007439" w14:textId="122456FC" w:rsidR="00A35E7D" w:rsidRPr="00DF2F41" w:rsidRDefault="00A35E7D" w:rsidP="00A35E7D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BBDD44" wp14:editId="5D88B214">
                <wp:simplePos x="0" y="0"/>
                <wp:positionH relativeFrom="column">
                  <wp:posOffset>2002881</wp:posOffset>
                </wp:positionH>
                <wp:positionV relativeFrom="paragraph">
                  <wp:posOffset>10523</wp:posOffset>
                </wp:positionV>
                <wp:extent cx="140970" cy="163195"/>
                <wp:effectExtent l="0" t="0" r="11430" b="27305"/>
                <wp:wrapNone/>
                <wp:docPr id="22858816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63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8CC5F" id="สี่เหลี่ยมผืนผ้า 2" o:spid="_x0000_s1026" style="position:absolute;margin-left:157.7pt;margin-top:.85pt;width:11.1pt;height: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4FZA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" fillcolor="white [3201]" strokecolor="black [3213]" strokeweight="1pt"/>
            </w:pict>
          </mc:Fallback>
        </mc:AlternateContent>
      </w:r>
      <w:r w:rsidR="008C5C6F" w:rsidRPr="00DF2F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336D9" wp14:editId="22368A7A">
                <wp:simplePos x="0" y="0"/>
                <wp:positionH relativeFrom="column">
                  <wp:posOffset>663575</wp:posOffset>
                </wp:positionH>
                <wp:positionV relativeFrom="paragraph">
                  <wp:posOffset>10432</wp:posOffset>
                </wp:positionV>
                <wp:extent cx="140970" cy="163195"/>
                <wp:effectExtent l="0" t="0" r="11430" b="27305"/>
                <wp:wrapNone/>
                <wp:docPr id="199074165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63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5B3DD" id="สี่เหลี่ยมผืนผ้า 2" o:spid="_x0000_s1026" style="position:absolute;margin-left:52.25pt;margin-top:.8pt;width:11.1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4FZAIAACsFAAAOAAAAZHJzL2Uyb0RvYy54bWysVE1v2zAMvQ/YfxB0Xx1na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8C5C6F" w:rsidRPr="00DF2F41">
        <w:rPr>
          <w:rFonts w:ascii="TH SarabunIT๙" w:hAnsi="TH SarabunIT๙" w:cs="TH SarabunIT๙"/>
          <w:sz w:val="32"/>
          <w:szCs w:val="32"/>
        </w:rPr>
        <w:t xml:space="preserve">    </w:t>
      </w:r>
      <w:r w:rsidR="008C5C6F" w:rsidRPr="00DF2F41">
        <w:rPr>
          <w:rFonts w:ascii="TH SarabunIT๙" w:hAnsi="TH SarabunIT๙" w:cs="TH SarabunIT๙"/>
          <w:sz w:val="32"/>
          <w:szCs w:val="32"/>
          <w:cs/>
        </w:rPr>
        <w:t xml:space="preserve">ไม่เคยดำรงตำแหน่ง      </w:t>
      </w:r>
      <w:r w:rsidRPr="00DF2F41">
        <w:rPr>
          <w:rFonts w:ascii="TH SarabunIT๙" w:hAnsi="TH SarabunIT๙" w:cs="TH SarabunIT๙"/>
          <w:sz w:val="32"/>
          <w:szCs w:val="32"/>
          <w:cs/>
        </w:rPr>
        <w:t>เคย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 xml:space="preserve"> เคย</w:t>
      </w:r>
      <w:r w:rsidRPr="00DF2F41">
        <w:rPr>
          <w:rFonts w:ascii="TH SarabunIT๙" w:hAnsi="TH SarabunIT๙" w:cs="TH SarabunIT๙"/>
          <w:sz w:val="32"/>
          <w:szCs w:val="32"/>
          <w:cs/>
        </w:rPr>
        <w:t>ดำรงตำแหน่ง ซึ่งดำรงมาแล้ว.....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>..</w:t>
      </w:r>
      <w:r w:rsidRPr="00DF2F41">
        <w:rPr>
          <w:rFonts w:ascii="TH SarabunIT๙" w:hAnsi="TH SarabunIT๙" w:cs="TH SarabunIT๙"/>
          <w:sz w:val="32"/>
          <w:szCs w:val="32"/>
          <w:cs/>
        </w:rPr>
        <w:t>วาระ ใน อกศจ.</w:t>
      </w:r>
      <w:r w:rsidR="00A742FF" w:rsidRPr="00DF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2F41">
        <w:rPr>
          <w:rFonts w:ascii="TH SarabunIT๙" w:hAnsi="TH SarabunIT๙" w:cs="TH SarabunIT๙"/>
          <w:sz w:val="32"/>
          <w:szCs w:val="32"/>
          <w:cs/>
        </w:rPr>
        <w:t>......</w:t>
      </w:r>
      <w:r w:rsidR="00A742FF" w:rsidRPr="00DF2F41">
        <w:rPr>
          <w:rFonts w:ascii="TH SarabunIT๙" w:hAnsi="TH SarabunIT๙" w:cs="TH SarabunIT๙"/>
          <w:sz w:val="32"/>
          <w:szCs w:val="32"/>
        </w:rPr>
        <w:t>........</w:t>
      </w:r>
    </w:p>
    <w:p w14:paraId="14D88196" w14:textId="77777777" w:rsidR="00A35E7D" w:rsidRPr="00DF2F41" w:rsidRDefault="00A35E7D" w:rsidP="00A35E7D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C6A38A0" w14:textId="4EEE6983" w:rsidR="00A35E7D" w:rsidRPr="00DF2F41" w:rsidRDefault="00A35E7D" w:rsidP="00A35E7D">
      <w:pPr>
        <w:pStyle w:val="a9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2F41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 (โปรดระบุตำแหน่งที่สำคัญไม่เกิน ๓ ตำแหน่ง)</w:t>
      </w:r>
    </w:p>
    <w:tbl>
      <w:tblPr>
        <w:tblStyle w:val="ae"/>
        <w:tblW w:w="0" w:type="auto"/>
        <w:tblInd w:w="1080" w:type="dxa"/>
        <w:tblLook w:val="04A0" w:firstRow="1" w:lastRow="0" w:firstColumn="1" w:lastColumn="0" w:noHBand="0" w:noVBand="1"/>
      </w:tblPr>
      <w:tblGrid>
        <w:gridCol w:w="702"/>
        <w:gridCol w:w="3175"/>
        <w:gridCol w:w="2551"/>
        <w:gridCol w:w="1508"/>
      </w:tblGrid>
      <w:tr w:rsidR="00A35E7D" w:rsidRPr="00DF2F41" w14:paraId="444674CE" w14:textId="77777777" w:rsidTr="00A35E7D">
        <w:tc>
          <w:tcPr>
            <w:tcW w:w="702" w:type="dxa"/>
          </w:tcPr>
          <w:p w14:paraId="346D0100" w14:textId="172027D1" w:rsidR="00A35E7D" w:rsidRPr="00DF2F41" w:rsidRDefault="00A35E7D" w:rsidP="00A35E7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F4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175" w:type="dxa"/>
          </w:tcPr>
          <w:p w14:paraId="54CC3C62" w14:textId="72A96471" w:rsidR="00A35E7D" w:rsidRPr="00DF2F41" w:rsidRDefault="00A35E7D" w:rsidP="00A35E7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F4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3A355E35" w14:textId="0EA14656" w:rsidR="00A35E7D" w:rsidRPr="00DF2F41" w:rsidRDefault="00A35E7D" w:rsidP="00A35E7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F41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ระยะเวลาการดำรงตำแหน่ง</w:t>
            </w:r>
          </w:p>
        </w:tc>
        <w:tc>
          <w:tcPr>
            <w:tcW w:w="1508" w:type="dxa"/>
          </w:tcPr>
          <w:p w14:paraId="2C6BF298" w14:textId="1441B4A3" w:rsidR="00A35E7D" w:rsidRPr="00DF2F41" w:rsidRDefault="00A35E7D" w:rsidP="00A35E7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F4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</w:tr>
      <w:tr w:rsidR="00A35E7D" w:rsidRPr="00DF2F41" w14:paraId="355816AE" w14:textId="77777777" w:rsidTr="00A35E7D">
        <w:tc>
          <w:tcPr>
            <w:tcW w:w="702" w:type="dxa"/>
          </w:tcPr>
          <w:p w14:paraId="5DFBD688" w14:textId="30E3E035" w:rsidR="00A35E7D" w:rsidRPr="00DF2F41" w:rsidRDefault="00A35E7D" w:rsidP="00A35E7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F41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3175" w:type="dxa"/>
          </w:tcPr>
          <w:p w14:paraId="2161F520" w14:textId="77777777" w:rsidR="00A35E7D" w:rsidRPr="00DF2F41" w:rsidRDefault="00A35E7D" w:rsidP="00A35E7D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6059EAC" w14:textId="77777777" w:rsidR="00A35E7D" w:rsidRPr="00DF2F41" w:rsidRDefault="00A35E7D" w:rsidP="00A35E7D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8" w:type="dxa"/>
          </w:tcPr>
          <w:p w14:paraId="60A5025A" w14:textId="77777777" w:rsidR="00A35E7D" w:rsidRPr="00DF2F41" w:rsidRDefault="00A35E7D" w:rsidP="00A35E7D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E7D" w:rsidRPr="00DF2F41" w14:paraId="22E74E2B" w14:textId="77777777" w:rsidTr="00A35E7D">
        <w:tc>
          <w:tcPr>
            <w:tcW w:w="702" w:type="dxa"/>
          </w:tcPr>
          <w:p w14:paraId="0F6ADED7" w14:textId="42849D82" w:rsidR="00A35E7D" w:rsidRPr="00DF2F41" w:rsidRDefault="00A35E7D" w:rsidP="00A35E7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F41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3175" w:type="dxa"/>
          </w:tcPr>
          <w:p w14:paraId="11F3987A" w14:textId="77777777" w:rsidR="00A35E7D" w:rsidRPr="00DF2F41" w:rsidRDefault="00A35E7D" w:rsidP="00A35E7D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92D46E7" w14:textId="77777777" w:rsidR="00A35E7D" w:rsidRPr="00DF2F41" w:rsidRDefault="00A35E7D" w:rsidP="00A35E7D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8" w:type="dxa"/>
          </w:tcPr>
          <w:p w14:paraId="6905E9CD" w14:textId="77777777" w:rsidR="00A35E7D" w:rsidRPr="00DF2F41" w:rsidRDefault="00A35E7D" w:rsidP="00A35E7D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E7D" w:rsidRPr="00DF2F41" w14:paraId="243EA089" w14:textId="77777777" w:rsidTr="00A35E7D">
        <w:tc>
          <w:tcPr>
            <w:tcW w:w="702" w:type="dxa"/>
          </w:tcPr>
          <w:p w14:paraId="1EAE824B" w14:textId="090F915C" w:rsidR="00A35E7D" w:rsidRPr="00DF2F41" w:rsidRDefault="00A35E7D" w:rsidP="00A35E7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2F41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3175" w:type="dxa"/>
          </w:tcPr>
          <w:p w14:paraId="27C93357" w14:textId="77777777" w:rsidR="00A35E7D" w:rsidRPr="00DF2F41" w:rsidRDefault="00A35E7D" w:rsidP="00A35E7D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CC35E01" w14:textId="77777777" w:rsidR="00A35E7D" w:rsidRPr="00DF2F41" w:rsidRDefault="00A35E7D" w:rsidP="00A35E7D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8" w:type="dxa"/>
          </w:tcPr>
          <w:p w14:paraId="1DFA3E8E" w14:textId="77777777" w:rsidR="00A35E7D" w:rsidRPr="00DF2F41" w:rsidRDefault="00A35E7D" w:rsidP="00A35E7D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5A06CD" w14:textId="77777777" w:rsidR="00A35E7D" w:rsidRPr="00DF2F41" w:rsidRDefault="00A35E7D" w:rsidP="00A35E7D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5D7B97A7" w14:textId="71F8F697" w:rsidR="00A35E7D" w:rsidRPr="00DF2F41" w:rsidRDefault="00A35E7D" w:rsidP="00A35E7D">
      <w:pPr>
        <w:pStyle w:val="a9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2F41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ผลงานที่ประสบความสำเร็จและภูมิใจที่สุด</w:t>
      </w:r>
    </w:p>
    <w:p w14:paraId="1456FBB3" w14:textId="02472828" w:rsidR="00A35E7D" w:rsidRPr="00DF2F41" w:rsidRDefault="00A35E7D" w:rsidP="00A35E7D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๕.๑............................................................................................................................</w:t>
      </w:r>
      <w:r w:rsidR="00A742FF" w:rsidRPr="00DF2F41">
        <w:rPr>
          <w:rFonts w:ascii="TH SarabunIT๙" w:hAnsi="TH SarabunIT๙" w:cs="TH SarabunIT๙"/>
          <w:sz w:val="32"/>
          <w:szCs w:val="32"/>
        </w:rPr>
        <w:t>......................</w:t>
      </w:r>
    </w:p>
    <w:p w14:paraId="5F2794DF" w14:textId="6E1EE6B6" w:rsidR="00A35E7D" w:rsidRPr="00DF2F41" w:rsidRDefault="00A35E7D" w:rsidP="00A35E7D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๕.๒............................................................................................................................</w:t>
      </w:r>
      <w:r w:rsidR="00A742FF" w:rsidRPr="00DF2F41">
        <w:rPr>
          <w:rFonts w:ascii="TH SarabunIT๙" w:hAnsi="TH SarabunIT๙" w:cs="TH SarabunIT๙"/>
          <w:sz w:val="32"/>
          <w:szCs w:val="32"/>
        </w:rPr>
        <w:t>......................</w:t>
      </w:r>
    </w:p>
    <w:p w14:paraId="52E6C449" w14:textId="5E2A312A" w:rsidR="00A35E7D" w:rsidRPr="00DF2F41" w:rsidRDefault="00A35E7D" w:rsidP="00A35E7D">
      <w:pPr>
        <w:pStyle w:val="a9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๕.๓............</w:t>
      </w:r>
      <w:r w:rsidR="00DF2F4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2F4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  <w:r w:rsidR="00A742FF" w:rsidRPr="00DF2F41">
        <w:rPr>
          <w:rFonts w:ascii="TH SarabunIT๙" w:hAnsi="TH SarabunIT๙" w:cs="TH SarabunIT๙"/>
          <w:sz w:val="32"/>
          <w:szCs w:val="32"/>
        </w:rPr>
        <w:t>......................</w:t>
      </w:r>
    </w:p>
    <w:p w14:paraId="37C35B30" w14:textId="77777777" w:rsidR="00A35E7D" w:rsidRPr="00DF2F41" w:rsidRDefault="00A35E7D" w:rsidP="00A35E7D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6C43F652" w14:textId="43113FAE" w:rsidR="00A35E7D" w:rsidRPr="00DF2F41" w:rsidRDefault="00A35E7D" w:rsidP="00A35E7D">
      <w:pPr>
        <w:pStyle w:val="a9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2F41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 ข้าพเจ้ามีคุณสมบัติ และไม่มีลักษณะต้องห้าม ดังต่อไปนี้</w:t>
      </w:r>
    </w:p>
    <w:p w14:paraId="304FD251" w14:textId="1C33DAAD" w:rsidR="00A742FF" w:rsidRPr="00DF2F41" w:rsidRDefault="00A742FF" w:rsidP="00A742FF">
      <w:pPr>
        <w:pStyle w:val="a9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14:paraId="45FCB229" w14:textId="6263D0E9" w:rsidR="00A742FF" w:rsidRPr="00DF2F41" w:rsidRDefault="00A742FF" w:rsidP="00A742FF">
      <w:pPr>
        <w:pStyle w:val="a9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มีภูมิลำเนาอยู่ในจังหวัดนั้นๆ</w:t>
      </w:r>
    </w:p>
    <w:p w14:paraId="358B132F" w14:textId="4B22E515" w:rsidR="00A742FF" w:rsidRDefault="00A742FF" w:rsidP="00A742FF">
      <w:pPr>
        <w:pStyle w:val="a9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มีอายุไม่ต่ำกว่าสามสิบห้าปีบริบูรณ์แต่ไม่เกินเจ็ดสิบปีบริบูรณ์</w:t>
      </w:r>
    </w:p>
    <w:p w14:paraId="6E199085" w14:textId="2069F778" w:rsidR="002A3132" w:rsidRPr="002A3132" w:rsidRDefault="002A3132" w:rsidP="002A3132">
      <w:pPr>
        <w:pStyle w:val="a9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</w:t>
      </w:r>
      <w:r w:rsidRPr="002A3132">
        <w:rPr>
          <w:rFonts w:ascii="TH SarabunIT๙" w:hAnsi="TH SarabunIT๙" w:cs="TH SarabunIT๙"/>
          <w:sz w:val="32"/>
          <w:szCs w:val="32"/>
        </w:rPr>
        <w:t>-</w:t>
      </w:r>
      <w:r w:rsidRPr="002A3132">
        <w:rPr>
          <w:rFonts w:ascii="TH SarabunIT๙" w:hAnsi="TH SarabunIT๙" w:cs="TH SarabunIT๙"/>
          <w:sz w:val="32"/>
          <w:szCs w:val="32"/>
          <w:cs/>
        </w:rPr>
        <w:t>๒-</w:t>
      </w:r>
    </w:p>
    <w:p w14:paraId="3F279F5D" w14:textId="77777777" w:rsidR="002A3132" w:rsidRPr="002A3132" w:rsidRDefault="002A3132" w:rsidP="002A313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14:paraId="63F10809" w14:textId="1C476E1E" w:rsidR="00FB443B" w:rsidRPr="00DF2F41" w:rsidRDefault="002A3132" w:rsidP="002A3132">
      <w:pPr>
        <w:spacing w:after="0"/>
        <w:ind w:left="709" w:firstLine="146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="00A742FF" w:rsidRPr="002A3132">
        <w:rPr>
          <w:rFonts w:ascii="TH SarabunIT๙" w:hAnsi="TH SarabunIT๙" w:cs="TH SarabunIT๙"/>
          <w:sz w:val="32"/>
          <w:szCs w:val="32"/>
          <w:cs/>
        </w:rPr>
        <w:t>มีความประพฤติและค่านิยมสร้างสรรค์ที่จำเป็นและเหมาะสมกับตำแหน่งหน้าท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A742FF" w:rsidRPr="002A3132">
        <w:rPr>
          <w:rFonts w:ascii="TH SarabunIT๙" w:hAnsi="TH SarabunIT๙" w:cs="TH SarabunIT๙"/>
          <w:sz w:val="32"/>
          <w:szCs w:val="32"/>
          <w:cs/>
        </w:rPr>
        <w:t>และภารกิจของส่วนราชการ มุ่งประโยชน์ของส่วนรวม มีความซื่อสัตย์ สามารถครองตน ครองคน ครองงาน โดยธรรม กล้าคิด กล้าทำ กล้าเปลี่ยน มีความโปร่งใส เข้าใจและภาคภูมิใจในประวัติศาสตร์ของชาติไทยมีจิตสำนึกรักความเป็นไทย มีคุณธรรมจริยธรรม ค่านิยมและหลักคิดที่ถูกต้องต่อชาติบ้านเมืองและสถาบันสำคัญของชาติและเป็นพลเมืองดี</w:t>
      </w:r>
    </w:p>
    <w:p w14:paraId="495E93E2" w14:textId="2837154B" w:rsidR="007B75CF" w:rsidRPr="002A3132" w:rsidRDefault="002A3132" w:rsidP="002A313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="007B75CF" w:rsidRPr="002A3132">
        <w:rPr>
          <w:rFonts w:ascii="TH SarabunIT๙" w:hAnsi="TH SarabunIT๙" w:cs="TH SarabunIT๙"/>
          <w:sz w:val="32"/>
          <w:szCs w:val="32"/>
          <w:cs/>
        </w:rPr>
        <w:t>ไม่เป็นบุคคลล้มละลาย</w:t>
      </w:r>
    </w:p>
    <w:p w14:paraId="6C44B479" w14:textId="7409980A" w:rsidR="007B75CF" w:rsidRPr="002A3132" w:rsidRDefault="002A3132" w:rsidP="002A313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(6) </w:t>
      </w:r>
      <w:r w:rsidR="007B75CF" w:rsidRPr="002A3132">
        <w:rPr>
          <w:rFonts w:ascii="TH SarabunIT๙" w:hAnsi="TH SarabunIT๙" w:cs="TH SarabunIT๙"/>
          <w:sz w:val="32"/>
          <w:szCs w:val="32"/>
          <w:cs/>
        </w:rPr>
        <w:t>ไม่เป็นคนไร้ความสามารถ หรือเสมือนคนไร้ความสามารถ</w:t>
      </w:r>
    </w:p>
    <w:p w14:paraId="58C9FE42" w14:textId="45224369" w:rsidR="00EB106D" w:rsidRPr="00DF2F41" w:rsidRDefault="002A3132" w:rsidP="002A3132">
      <w:pPr>
        <w:spacing w:after="0"/>
        <w:ind w:left="709" w:firstLine="14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(7) </w:t>
      </w:r>
      <w:r w:rsidR="00EB106D" w:rsidRPr="002A3132">
        <w:rPr>
          <w:rFonts w:ascii="TH SarabunIT๙" w:hAnsi="TH SarabunIT๙" w:cs="TH SarabunIT๙"/>
          <w:sz w:val="32"/>
          <w:szCs w:val="32"/>
          <w:cs/>
        </w:rPr>
        <w:t>ไม่เคยมีประวัติเสื่อมเสียทางจริยธรรม จรรยาบรรณ และการประกอบวิชาชีพตาม</w:t>
      </w:r>
      <w:r w:rsidR="00EB106D" w:rsidRPr="00DF2F41">
        <w:rPr>
          <w:rFonts w:ascii="TH SarabunIT๙" w:hAnsi="TH SarabunIT๙" w:cs="TH SarabunIT๙"/>
          <w:sz w:val="32"/>
          <w:szCs w:val="32"/>
          <w:cs/>
        </w:rPr>
        <w:t>กฎหมายว่าด้วยวิชาชีพ</w:t>
      </w:r>
    </w:p>
    <w:p w14:paraId="0BB5BBF2" w14:textId="3EEF6EF2" w:rsidR="00EB106D" w:rsidRPr="002A3132" w:rsidRDefault="002A3132" w:rsidP="002A313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(8) </w:t>
      </w:r>
      <w:r w:rsidR="00EB106D" w:rsidRPr="002A3132">
        <w:rPr>
          <w:rFonts w:ascii="TH SarabunIT๙" w:hAnsi="TH SarabunIT๙" w:cs="TH SarabunIT๙"/>
          <w:sz w:val="32"/>
          <w:szCs w:val="32"/>
          <w:cs/>
        </w:rPr>
        <w:t>ไม่เป็นเจ้าหน้าที่ ที่ปรึกษา หรือผู้มีตำแหน่งบริการในพรรคการเมือง</w:t>
      </w:r>
    </w:p>
    <w:p w14:paraId="658D3BB0" w14:textId="3F70F134" w:rsidR="00EB106D" w:rsidRPr="002A3132" w:rsidRDefault="002A3132" w:rsidP="002A3132">
      <w:pPr>
        <w:spacing w:after="0"/>
        <w:ind w:left="216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(9) </w:t>
      </w:r>
      <w:r w:rsidR="00EB106D" w:rsidRPr="002A313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ไม่เป็นกรรมการใน </w:t>
      </w:r>
      <w:proofErr w:type="spellStart"/>
      <w:r w:rsidR="00EB106D" w:rsidRPr="002A3132">
        <w:rPr>
          <w:rFonts w:ascii="TH SarabunIT๙" w:hAnsi="TH SarabunIT๙" w:cs="TH SarabunIT๙"/>
          <w:spacing w:val="-8"/>
          <w:sz w:val="32"/>
          <w:szCs w:val="32"/>
          <w:cs/>
        </w:rPr>
        <w:t>กศ</w:t>
      </w:r>
      <w:proofErr w:type="spellEnd"/>
      <w:r w:rsidR="00EB106D" w:rsidRPr="002A3132">
        <w:rPr>
          <w:rFonts w:ascii="TH SarabunIT๙" w:hAnsi="TH SarabunIT๙" w:cs="TH SarabunIT๙"/>
          <w:spacing w:val="-8"/>
          <w:sz w:val="32"/>
          <w:szCs w:val="32"/>
          <w:cs/>
        </w:rPr>
        <w:t>จ. หรือ คณะอนุกรรมการศึกษาธิการจังหวัดเกินกว่าหนึ่งคณะ</w:t>
      </w:r>
    </w:p>
    <w:p w14:paraId="2CB271EF" w14:textId="0E2430E6" w:rsidR="00EB106D" w:rsidRPr="002A3132" w:rsidRDefault="00EB106D" w:rsidP="002A3132">
      <w:pPr>
        <w:spacing w:after="0"/>
        <w:ind w:left="1985"/>
        <w:rPr>
          <w:rFonts w:ascii="TH SarabunIT๙" w:hAnsi="TH SarabunIT๙" w:cs="TH SarabunIT๙"/>
          <w:sz w:val="32"/>
          <w:szCs w:val="32"/>
        </w:rPr>
      </w:pPr>
      <w:r w:rsidRPr="002A31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3132">
        <w:rPr>
          <w:rFonts w:ascii="TH SarabunIT๙" w:hAnsi="TH SarabunIT๙" w:cs="TH SarabunIT๙" w:hint="cs"/>
          <w:sz w:val="32"/>
          <w:szCs w:val="32"/>
          <w:cs/>
        </w:rPr>
        <w:t xml:space="preserve"> (10) </w:t>
      </w:r>
      <w:r w:rsidRPr="002A3132">
        <w:rPr>
          <w:rFonts w:ascii="TH SarabunIT๙" w:hAnsi="TH SarabunIT๙" w:cs="TH SarabunIT๙"/>
          <w:spacing w:val="-6"/>
          <w:sz w:val="32"/>
          <w:szCs w:val="32"/>
          <w:cs/>
        </w:rPr>
        <w:t>ไม่เป็นผู้อยู่ระหว่างถูกสั่งพักราชการ หรือให้ออกจากราชการไว้ก่อน ตามกฎหมาย</w:t>
      </w:r>
    </w:p>
    <w:p w14:paraId="0CCA2D64" w14:textId="5B92EB98" w:rsidR="00EB106D" w:rsidRPr="00DF2F41" w:rsidRDefault="002A3132" w:rsidP="002A3132">
      <w:pPr>
        <w:spacing w:after="0"/>
        <w:ind w:left="709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B106D" w:rsidRPr="00DF2F41">
        <w:rPr>
          <w:rFonts w:ascii="TH SarabunIT๙" w:hAnsi="TH SarabunIT๙" w:cs="TH SarabunIT๙"/>
          <w:sz w:val="32"/>
          <w:szCs w:val="32"/>
          <w:cs/>
        </w:rPr>
        <w:t>ที่เกี่ยวกับระเบียบข้าราชการ หรือกฎหมายที่เกี่ยวกับพนักงานรัฐวิสาหกิจหรือเจ้าหน้าที่ของรัฐ</w:t>
      </w:r>
    </w:p>
    <w:p w14:paraId="3664D37B" w14:textId="3B9605A3" w:rsidR="00EB106D" w:rsidRPr="00DF2F41" w:rsidRDefault="002A3132" w:rsidP="002A3132">
      <w:pPr>
        <w:tabs>
          <w:tab w:val="left" w:pos="2127"/>
        </w:tabs>
        <w:spacing w:after="0"/>
        <w:ind w:left="709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(11) </w:t>
      </w:r>
      <w:r w:rsidR="00EB106D" w:rsidRPr="002A3132">
        <w:rPr>
          <w:rFonts w:ascii="TH SarabunIT๙" w:hAnsi="TH SarabunIT๙" w:cs="TH SarabunIT๙"/>
          <w:sz w:val="32"/>
          <w:szCs w:val="32"/>
          <w:cs/>
        </w:rPr>
        <w:t>ไม่เคยถูกลงโทษปลดออก ไล่ออก หรือถูกสั่งให้ออกจากราชการ รัฐวิสาหกิจ องค์การ</w:t>
      </w:r>
      <w:r w:rsidR="00EB106D" w:rsidRPr="00DF2F41">
        <w:rPr>
          <w:rFonts w:ascii="TH SarabunIT๙" w:hAnsi="TH SarabunIT๙" w:cs="TH SarabunIT๙"/>
          <w:sz w:val="32"/>
          <w:szCs w:val="32"/>
          <w:cs/>
        </w:rPr>
        <w:t>มหาชน หรือหน่วยงานอื่นของรัฐ</w:t>
      </w:r>
    </w:p>
    <w:p w14:paraId="1092D36B" w14:textId="4BAE5C75" w:rsidR="00EB106D" w:rsidRPr="002A3132" w:rsidRDefault="002A3132" w:rsidP="002A3132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(12) </w:t>
      </w:r>
      <w:r w:rsidR="00EB106D" w:rsidRPr="002A3132">
        <w:rPr>
          <w:rFonts w:ascii="TH SarabunIT๙" w:hAnsi="TH SarabunIT๙" w:cs="TH SarabunIT๙"/>
          <w:spacing w:val="-4"/>
          <w:sz w:val="32"/>
          <w:szCs w:val="32"/>
          <w:cs/>
        </w:rPr>
        <w:t>ไม่เคยถูกจำคุกโดยคำพิพากษาถึงที่สุดให้จำคุก เว้นแต่เป็นโทษสำหรับความผิด</w:t>
      </w:r>
    </w:p>
    <w:p w14:paraId="3B632661" w14:textId="32415C57" w:rsidR="00EB106D" w:rsidRPr="00DF2F41" w:rsidRDefault="002A3132" w:rsidP="002A3132">
      <w:pPr>
        <w:spacing w:after="0"/>
        <w:ind w:left="709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B106D" w:rsidRPr="00DF2F41">
        <w:rPr>
          <w:rFonts w:ascii="TH SarabunIT๙" w:hAnsi="TH SarabunIT๙" w:cs="TH SarabunIT๙"/>
          <w:sz w:val="32"/>
          <w:szCs w:val="32"/>
          <w:cs/>
        </w:rPr>
        <w:t>ที่ได้กระทำโดยประมาทหรือความผิดลหุโทษ</w:t>
      </w:r>
    </w:p>
    <w:p w14:paraId="2D0A1000" w14:textId="451C1461" w:rsidR="00EB106D" w:rsidRPr="002A3132" w:rsidRDefault="002A3132" w:rsidP="002A3132">
      <w:pPr>
        <w:spacing w:after="0"/>
        <w:ind w:left="216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(13) </w:t>
      </w:r>
      <w:r w:rsidR="00EB106D" w:rsidRPr="002A3132">
        <w:rPr>
          <w:rFonts w:ascii="TH SarabunIT๙" w:hAnsi="TH SarabunIT๙" w:cs="TH SarabunIT๙"/>
          <w:spacing w:val="-6"/>
          <w:sz w:val="32"/>
          <w:szCs w:val="32"/>
          <w:cs/>
        </w:rPr>
        <w:t>ไม่เป็นผู้ดำรงตำแหน่งทางการเมือง หรือผู้บริหารท้องถิ่น หรือสมาชิกสภาท้องถิ่น</w:t>
      </w:r>
    </w:p>
    <w:p w14:paraId="2196F612" w14:textId="31880206" w:rsidR="00FB443B" w:rsidRPr="002A3132" w:rsidRDefault="002A3132" w:rsidP="002A313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(14) </w:t>
      </w:r>
      <w:r w:rsidR="00EB106D" w:rsidRPr="002A3132">
        <w:rPr>
          <w:rFonts w:ascii="TH SarabunIT๙" w:hAnsi="TH SarabunIT๙" w:cs="TH SarabunIT๙"/>
          <w:sz w:val="32"/>
          <w:szCs w:val="32"/>
          <w:cs/>
        </w:rPr>
        <w:t>ไม่เป็นข้าราชการ</w:t>
      </w:r>
      <w:r w:rsidR="00FB443B" w:rsidRPr="002A3132">
        <w:rPr>
          <w:rFonts w:ascii="TH SarabunIT๙" w:hAnsi="TH SarabunIT๙" w:cs="TH SarabunIT๙"/>
          <w:sz w:val="32"/>
          <w:szCs w:val="32"/>
          <w:cs/>
        </w:rPr>
        <w:t>ครูและบุคลากรทางการศึกษา</w:t>
      </w:r>
    </w:p>
    <w:p w14:paraId="0DCE7AC8" w14:textId="77777777" w:rsidR="00FB443B" w:rsidRPr="002A3132" w:rsidRDefault="00FB443B" w:rsidP="00FB443B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1EE86AC0" w14:textId="71DE3740" w:rsidR="00FB443B" w:rsidRPr="00DF2F41" w:rsidRDefault="00C64B09" w:rsidP="00C64B09">
      <w:pPr>
        <w:tabs>
          <w:tab w:val="left" w:pos="1134"/>
          <w:tab w:val="left" w:pos="1701"/>
        </w:tabs>
        <w:spacing w:after="0"/>
        <w:ind w:left="709" w:firstLine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443B" w:rsidRPr="00DF2F41">
        <w:rPr>
          <w:rFonts w:ascii="TH SarabunIT๙" w:hAnsi="TH SarabunIT๙" w:cs="TH SarabunIT๙"/>
          <w:sz w:val="32"/>
          <w:szCs w:val="32"/>
          <w:cs/>
        </w:rPr>
        <w:t>ข้าพเจ้ายอมรับที่จะปฏิบัติตามประกาศคณะกรรมการขับเคลื่อนการปฏิรูปการศึกษา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FB443B" w:rsidRPr="00DF2F41">
        <w:rPr>
          <w:rFonts w:ascii="TH SarabunIT๙" w:hAnsi="TH SarabunIT๙" w:cs="TH SarabunIT๙"/>
          <w:sz w:val="32"/>
          <w:szCs w:val="32"/>
          <w:cs/>
        </w:rPr>
        <w:t>ของกระทรวงศึกษาธิการในภูมิภาค เรื่อง การได้มาและการพ้นจากตำแหน่งของผู้ทรงคุณวุฒิ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FB443B" w:rsidRPr="00DF2F41">
        <w:rPr>
          <w:rFonts w:ascii="TH SarabunIT๙" w:hAnsi="TH SarabunIT๙" w:cs="TH SarabunIT๙"/>
          <w:sz w:val="32"/>
          <w:szCs w:val="32"/>
          <w:cs/>
        </w:rPr>
        <w:t xml:space="preserve">ในคณะอนุกรรมการศึกษาธิการจังหวัด พ.ศ. ๒๕๖๗ ลงวันที่ </w:t>
      </w:r>
      <w:r w:rsidR="00085845" w:rsidRPr="00DF2F41">
        <w:rPr>
          <w:rFonts w:ascii="TH SarabunIT๙" w:hAnsi="TH SarabunIT๙" w:cs="TH SarabunIT๙"/>
          <w:sz w:val="32"/>
          <w:szCs w:val="32"/>
          <w:cs/>
        </w:rPr>
        <w:t>10</w:t>
      </w:r>
      <w:r w:rsidR="00FB443B" w:rsidRPr="00DF2F41">
        <w:rPr>
          <w:rFonts w:ascii="TH SarabunIT๙" w:hAnsi="TH SarabunIT๙" w:cs="TH SarabunIT๙"/>
          <w:sz w:val="32"/>
          <w:szCs w:val="32"/>
          <w:cs/>
        </w:rPr>
        <w:t xml:space="preserve"> กรกฎาคม ๒๕๖๗</w:t>
      </w:r>
    </w:p>
    <w:p w14:paraId="496E26FE" w14:textId="77777777" w:rsidR="00FB443B" w:rsidRPr="00C64B09" w:rsidRDefault="00FB443B" w:rsidP="00FB443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B2DF2FE" w14:textId="5777153C" w:rsidR="00FB443B" w:rsidRPr="00DF2F41" w:rsidRDefault="00FB443B" w:rsidP="00C64B09">
      <w:pPr>
        <w:tabs>
          <w:tab w:val="left" w:pos="1701"/>
        </w:tabs>
        <w:spacing w:after="0"/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</w:rPr>
        <w:tab/>
      </w:r>
      <w:r w:rsidR="00C64B09">
        <w:rPr>
          <w:rFonts w:ascii="TH SarabunIT๙" w:hAnsi="TH SarabunIT๙" w:cs="TH SarabunIT๙"/>
          <w:sz w:val="32"/>
          <w:szCs w:val="32"/>
          <w:cs/>
        </w:rPr>
        <w:tab/>
      </w:r>
      <w:r w:rsidRPr="00DF2F41">
        <w:rPr>
          <w:rFonts w:ascii="TH SarabunIT๙" w:hAnsi="TH SarabunIT๙" w:cs="TH SarabunIT๙"/>
          <w:sz w:val="32"/>
          <w:szCs w:val="32"/>
          <w:cs/>
        </w:rPr>
        <w:t>ในกรณีที่มีการวินิจฉัยว่าผู้ได้รับการเสนอชื่อขาดคุณสมบัติหรือในกรณีมีการวินิจฉัยชี้ขาดประการใดเกี่ยวกับการสรรหา ผู้เสนอชื่อและผู้ได้รับการเสนอชื่อยินยอมรับคำวินิจฉัยนั้นโดยไม่มีข้อโต้แย้ง</w:t>
      </w:r>
    </w:p>
    <w:p w14:paraId="0497A0E7" w14:textId="77777777" w:rsidR="00FB443B" w:rsidRPr="00C64B09" w:rsidRDefault="00FB443B" w:rsidP="00FB443B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AE41F5D" w14:textId="0E76933D" w:rsidR="00FB443B" w:rsidRPr="00DF2F41" w:rsidRDefault="00FB443B" w:rsidP="00C64B09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</w:rPr>
        <w:tab/>
      </w:r>
      <w:r w:rsidRPr="00DF2F41">
        <w:rPr>
          <w:rFonts w:ascii="TH SarabunIT๙" w:hAnsi="TH SarabunIT๙" w:cs="TH SarabunIT๙"/>
          <w:sz w:val="32"/>
          <w:szCs w:val="32"/>
          <w:cs/>
        </w:rPr>
        <w:t>ข้อความที่ให้ไว้ทั้งหมดถูกต้องและเป็นความจริงทุกประการ</w:t>
      </w:r>
    </w:p>
    <w:p w14:paraId="30D97F64" w14:textId="77777777" w:rsidR="00FB443B" w:rsidRPr="00DF2F41" w:rsidRDefault="00FB443B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BBA37D" w14:textId="77777777" w:rsidR="00FB443B" w:rsidRPr="00DF2F41" w:rsidRDefault="00FB443B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940DB8" w14:textId="52B8CE3C" w:rsidR="00FB443B" w:rsidRPr="00DF2F41" w:rsidRDefault="00FB443B" w:rsidP="00FB443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(ลงชื่อ).................................................ผู้ถูกเสนอชื่อ</w:t>
      </w:r>
    </w:p>
    <w:p w14:paraId="47811D1E" w14:textId="77CD1D55" w:rsidR="00FB443B" w:rsidRPr="00DF2F41" w:rsidRDefault="00FB443B" w:rsidP="00FB4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(................................................)</w:t>
      </w:r>
    </w:p>
    <w:p w14:paraId="09206F14" w14:textId="13B6E9CA" w:rsidR="00FB443B" w:rsidRPr="00DF2F41" w:rsidRDefault="00FB443B" w:rsidP="00FB4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="00C64B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วันที่.............เดือน...........................พ.ศ...................</w:t>
      </w:r>
    </w:p>
    <w:p w14:paraId="6FF83B90" w14:textId="77777777" w:rsidR="00FB443B" w:rsidRPr="00DF2F41" w:rsidRDefault="00FB443B" w:rsidP="00FB4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91E07B8" w14:textId="77777777" w:rsidR="00FB443B" w:rsidRPr="00DF2F41" w:rsidRDefault="00FB443B" w:rsidP="00FB4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74912FA" w14:textId="77777777" w:rsidR="00FB443B" w:rsidRPr="00DF2F41" w:rsidRDefault="00FB443B" w:rsidP="00FB4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CBECC84" w14:textId="77777777" w:rsidR="00FB443B" w:rsidRPr="00DF2F41" w:rsidRDefault="00FB443B" w:rsidP="00FB4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08E8419" w14:textId="6B474027" w:rsidR="00FB443B" w:rsidRPr="00DF2F41" w:rsidRDefault="00FB443B" w:rsidP="00FB44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F4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คำยินยอมของผู้ถูกเสนอชื่อ</w:t>
      </w:r>
    </w:p>
    <w:p w14:paraId="4E35744C" w14:textId="77777777" w:rsidR="00FB443B" w:rsidRPr="00DF2F41" w:rsidRDefault="00FB443B" w:rsidP="00FB4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C897052" w14:textId="383DE18F" w:rsidR="00FB443B" w:rsidRPr="006370B3" w:rsidRDefault="00FB443B" w:rsidP="006370B3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</w:rPr>
        <w:tab/>
      </w:r>
      <w:r w:rsidRPr="00DF2F41">
        <w:rPr>
          <w:rFonts w:ascii="TH SarabunIT๙" w:hAnsi="TH SarabunIT๙" w:cs="TH SarabunIT๙"/>
          <w:sz w:val="32"/>
          <w:szCs w:val="32"/>
          <w:cs/>
        </w:rPr>
        <w:t>ข้าพเจ้า (นาย นาง /นางสาว)...................................................................</w:t>
      </w:r>
      <w:r w:rsidR="00F8368A" w:rsidRPr="00DF2F41">
        <w:rPr>
          <w:rFonts w:ascii="TH SarabunIT๙" w:hAnsi="TH SarabunIT๙" w:cs="TH SarabunIT๙"/>
          <w:sz w:val="32"/>
          <w:szCs w:val="32"/>
          <w:cs/>
        </w:rPr>
        <w:t>..........</w:t>
      </w:r>
      <w:r w:rsidRPr="00DF2F41">
        <w:rPr>
          <w:rFonts w:ascii="TH SarabunIT๙" w:hAnsi="TH SarabunIT๙" w:cs="TH SarabunIT๙"/>
          <w:sz w:val="32"/>
          <w:szCs w:val="32"/>
          <w:cs/>
        </w:rPr>
        <w:t>.ยินยอมให้เสนอรายชื่อ</w:t>
      </w:r>
      <w:r w:rsidRPr="006370B3">
        <w:rPr>
          <w:rFonts w:ascii="TH SarabunIT๙" w:hAnsi="TH SarabunIT๙" w:cs="TH SarabunIT๙"/>
          <w:spacing w:val="-4"/>
          <w:sz w:val="32"/>
          <w:szCs w:val="32"/>
          <w:cs/>
        </w:rPr>
        <w:t>เข้ารับการสรรหาเป็นอนุกรรมการ (ผู้ทรงคุณวุฒิ) ในคณะอนุกรรมการศึกษาธิการ</w:t>
      </w:r>
      <w:r w:rsidR="00F8368A" w:rsidRPr="006370B3">
        <w:rPr>
          <w:rFonts w:ascii="TH SarabunIT๙" w:hAnsi="TH SarabunIT๙" w:cs="TH SarabunIT๙"/>
          <w:spacing w:val="-4"/>
          <w:sz w:val="32"/>
          <w:szCs w:val="32"/>
          <w:cs/>
        </w:rPr>
        <w:t>จังหวัด (อกศจ.) ตามประกาศนี้</w:t>
      </w:r>
    </w:p>
    <w:p w14:paraId="218906D1" w14:textId="77777777" w:rsidR="00F8368A" w:rsidRPr="00DF2F41" w:rsidRDefault="00F8368A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BE2FD4" w14:textId="77777777" w:rsidR="00F8368A" w:rsidRPr="00DF2F41" w:rsidRDefault="00F8368A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1AFCD0" w14:textId="77777777" w:rsidR="00F8368A" w:rsidRPr="00DF2F41" w:rsidRDefault="00F8368A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1BDFA9" w14:textId="77777777" w:rsidR="00F8368A" w:rsidRPr="00DF2F41" w:rsidRDefault="00F8368A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970368" w14:textId="01479E2A" w:rsidR="00F8368A" w:rsidRPr="00DF2F41" w:rsidRDefault="00F8368A" w:rsidP="006370B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(ลงชื่อ)......................................................ผู้เสนอชื่อ</w:t>
      </w:r>
    </w:p>
    <w:p w14:paraId="0717214A" w14:textId="7596A5C0" w:rsidR="00F8368A" w:rsidRPr="00DF2F41" w:rsidRDefault="00F8368A" w:rsidP="00F836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6370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(...........................</w:t>
      </w:r>
      <w:r w:rsidR="006370B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F2F41">
        <w:rPr>
          <w:rFonts w:ascii="TH SarabunIT๙" w:hAnsi="TH SarabunIT๙" w:cs="TH SarabunIT๙"/>
          <w:sz w:val="32"/>
          <w:szCs w:val="32"/>
          <w:cs/>
        </w:rPr>
        <w:t>......................)</w:t>
      </w:r>
    </w:p>
    <w:p w14:paraId="74B5E71A" w14:textId="4FFFDCF6" w:rsidR="00F8368A" w:rsidRPr="00DF2F41" w:rsidRDefault="00F8368A" w:rsidP="00F8368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6370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  วันที่............เดือน............................พ.ศ...................</w:t>
      </w:r>
    </w:p>
    <w:p w14:paraId="5086E8EF" w14:textId="77777777" w:rsidR="00F8368A" w:rsidRPr="00DF2F41" w:rsidRDefault="00F8368A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58B0BE" w14:textId="77777777" w:rsidR="00F8368A" w:rsidRPr="00DF2F41" w:rsidRDefault="00F8368A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369B37" w14:textId="451D7C92" w:rsidR="00F8368A" w:rsidRPr="006370B3" w:rsidRDefault="006370B3" w:rsidP="006370B3">
      <w:pPr>
        <w:tabs>
          <w:tab w:val="left" w:pos="851"/>
        </w:tabs>
        <w:spacing w:after="0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368A" w:rsidRPr="006370B3">
        <w:rPr>
          <w:rFonts w:ascii="TH SarabunIT๙" w:hAnsi="TH SarabunIT๙" w:cs="TH SarabunIT๙"/>
          <w:spacing w:val="-2"/>
          <w:sz w:val="32"/>
          <w:szCs w:val="32"/>
          <w:cs/>
        </w:rPr>
        <w:t>ข้าพเจ้ารับรองว่า ผู้ถูกเสนอชื่อ เป็นผู้มีคุณสมบัติ และไม่มีลักษณะต้องห้ามตามประกาศฯ และข้อมูล</w:t>
      </w:r>
      <w:r w:rsidRPr="006370B3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</w:p>
    <w:p w14:paraId="04AB54F2" w14:textId="1740C53C" w:rsidR="00F8368A" w:rsidRPr="00DF2F41" w:rsidRDefault="00F8368A" w:rsidP="00F836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370B3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ดังกล่าวข้างต้นเป็นความจริงทุกประการ อนึ่ง หากกรรมการตรวจสอบและไม่ตรงกับข้อมูลที่ระบุไว้ ยินดีให้ตัดสิทธิ์</w:t>
      </w:r>
      <w:r w:rsidR="006370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2F41">
        <w:rPr>
          <w:rFonts w:ascii="TH SarabunIT๙" w:hAnsi="TH SarabunIT๙" w:cs="TH SarabunIT๙"/>
          <w:sz w:val="32"/>
          <w:szCs w:val="32"/>
          <w:cs/>
        </w:rPr>
        <w:t>ในการที่จะนำเสนอการพิจารณาในขั้นต่อไป</w:t>
      </w:r>
    </w:p>
    <w:p w14:paraId="6B7F6458" w14:textId="77777777" w:rsidR="00F8368A" w:rsidRPr="00DF2F41" w:rsidRDefault="00F8368A" w:rsidP="00F8368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EF3963" w14:textId="77777777" w:rsidR="00F8368A" w:rsidRPr="00DF2F41" w:rsidRDefault="00F8368A" w:rsidP="00F8368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A98728" w14:textId="77777777" w:rsidR="00F8368A" w:rsidRPr="00DF2F41" w:rsidRDefault="00F8368A" w:rsidP="00F8368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C258A5" w14:textId="77777777" w:rsidR="00F8368A" w:rsidRPr="00DF2F41" w:rsidRDefault="00F8368A" w:rsidP="00F8368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1DFEBA" w14:textId="0AC88EAE" w:rsidR="00F8368A" w:rsidRPr="00DF2F41" w:rsidRDefault="00F8368A" w:rsidP="00F8368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(ลงชื่อ)......................................................ผู้เสนอชื่อ</w:t>
      </w:r>
    </w:p>
    <w:p w14:paraId="55F73ADD" w14:textId="712AC9FC" w:rsidR="00F8368A" w:rsidRPr="00DF2F41" w:rsidRDefault="00F8368A" w:rsidP="00F836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6370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(................</w:t>
      </w:r>
      <w:r w:rsidR="006370B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2F41">
        <w:rPr>
          <w:rFonts w:ascii="TH SarabunIT๙" w:hAnsi="TH SarabunIT๙" w:cs="TH SarabunIT๙"/>
          <w:sz w:val="32"/>
          <w:szCs w:val="32"/>
          <w:cs/>
        </w:rPr>
        <w:t>.....</w:t>
      </w:r>
      <w:r w:rsidR="006370B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2F41">
        <w:rPr>
          <w:rFonts w:ascii="TH SarabunIT๙" w:hAnsi="TH SarabunIT๙" w:cs="TH SarabunIT๙"/>
          <w:sz w:val="32"/>
          <w:szCs w:val="32"/>
          <w:cs/>
        </w:rPr>
        <w:t>........</w:t>
      </w:r>
      <w:r w:rsidR="006370B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2F41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7B447B2B" w14:textId="19F602CB" w:rsidR="00F8368A" w:rsidRPr="00DF2F41" w:rsidRDefault="00F8368A" w:rsidP="00F836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ตำแหน่ง.........................................................</w:t>
      </w:r>
    </w:p>
    <w:p w14:paraId="3E8A0E75" w14:textId="71F0B195" w:rsidR="00F8368A" w:rsidRPr="00DF2F41" w:rsidRDefault="00F8368A" w:rsidP="00F836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โทรศัพท์........................................................</w:t>
      </w:r>
    </w:p>
    <w:p w14:paraId="60777A72" w14:textId="4C341756" w:rsidR="00F8368A" w:rsidRPr="00DF2F41" w:rsidRDefault="00F8368A" w:rsidP="00F8368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6370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2F41">
        <w:rPr>
          <w:rFonts w:ascii="TH SarabunIT๙" w:hAnsi="TH SarabunIT๙" w:cs="TH SarabunIT๙"/>
          <w:sz w:val="32"/>
          <w:szCs w:val="32"/>
          <w:cs/>
        </w:rPr>
        <w:t xml:space="preserve">    วันที่......</w:t>
      </w:r>
      <w:r w:rsidR="006370B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2F41">
        <w:rPr>
          <w:rFonts w:ascii="TH SarabunIT๙" w:hAnsi="TH SarabunIT๙" w:cs="TH SarabunIT๙"/>
          <w:sz w:val="32"/>
          <w:szCs w:val="32"/>
          <w:cs/>
        </w:rPr>
        <w:t>......เดือน.........</w:t>
      </w:r>
      <w:r w:rsidR="006370B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F2F41">
        <w:rPr>
          <w:rFonts w:ascii="TH SarabunIT๙" w:hAnsi="TH SarabunIT๙" w:cs="TH SarabunIT๙"/>
          <w:sz w:val="32"/>
          <w:szCs w:val="32"/>
          <w:cs/>
        </w:rPr>
        <w:t>................พ.ศ.................</w:t>
      </w:r>
    </w:p>
    <w:p w14:paraId="51A4E252" w14:textId="77777777" w:rsidR="00F8368A" w:rsidRDefault="00F8368A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BA2408" w14:textId="77777777" w:rsidR="00C21717" w:rsidRDefault="00C21717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EED1C7" w14:textId="77777777" w:rsidR="00C21717" w:rsidRDefault="00C21717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DDD409" w14:textId="77777777" w:rsidR="00C21717" w:rsidRDefault="00C21717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E96A7F" w14:textId="77777777" w:rsidR="00C21717" w:rsidRDefault="00C21717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78E887" w14:textId="77777777" w:rsidR="00C21717" w:rsidRDefault="00C21717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A4CA5A8" w14:textId="77777777" w:rsidR="00C21717" w:rsidRDefault="00C21717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702EB0" w14:textId="77777777" w:rsidR="00C21717" w:rsidRDefault="00C21717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8B9B3B" w14:textId="77777777" w:rsidR="00C21717" w:rsidRDefault="00C21717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5B0BCC" w14:textId="77777777" w:rsidR="00C21717" w:rsidRDefault="00C21717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827453" w14:textId="77777777" w:rsidR="00C21717" w:rsidRDefault="00C21717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D6D723" w14:textId="77777777" w:rsidR="00C21717" w:rsidRDefault="00C21717" w:rsidP="00FB44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8E968C" w14:textId="56B75B11" w:rsidR="00C21717" w:rsidRPr="00C21717" w:rsidRDefault="00C825B4" w:rsidP="00C2171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F4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41A00F9" wp14:editId="0FD35D81">
                <wp:simplePos x="0" y="0"/>
                <wp:positionH relativeFrom="column">
                  <wp:posOffset>4619625</wp:posOffset>
                </wp:positionH>
                <wp:positionV relativeFrom="paragraph">
                  <wp:posOffset>-621030</wp:posOffset>
                </wp:positionV>
                <wp:extent cx="1285875" cy="349250"/>
                <wp:effectExtent l="0" t="0" r="9525" b="0"/>
                <wp:wrapNone/>
                <wp:docPr id="19014333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AE0D4" w14:textId="48C1B7DC" w:rsidR="00C825B4" w:rsidRPr="00DF2F41" w:rsidRDefault="00C825B4" w:rsidP="00C825B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F2F4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A00F9" id="_x0000_s1029" type="#_x0000_t202" style="position:absolute;left:0;text-align:left;margin-left:363.75pt;margin-top:-48.9pt;width:101.25pt;height:2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" stroked="f">
                <v:textbox>
                  <w:txbxContent>
                    <w:p w14:paraId="2DBAE0D4" w14:textId="48C1B7DC" w:rsidR="00C825B4" w:rsidRPr="00DF2F41" w:rsidRDefault="00C825B4" w:rsidP="00C825B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F2F4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3F7BA2" wp14:editId="532D7B88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830580" cy="561975"/>
                <wp:effectExtent l="0" t="0" r="7620" b="9525"/>
                <wp:wrapNone/>
                <wp:docPr id="130287449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786" w14:textId="3111F77A" w:rsidR="00C825B4" w:rsidRPr="00C825B4" w:rsidRDefault="00C825B4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825B4">
                              <w:rPr>
                                <w:rFonts w:ascii="TH SarabunIT๙" w:hAnsi="TH SarabunIT๙" w:cs="TH SarabunIT๙"/>
                                <w:spacing w:val="-8"/>
                                <w:sz w:val="20"/>
                                <w:szCs w:val="20"/>
                                <w:cs/>
                              </w:rPr>
                              <w:t>รูปถ่ายขนาด ๒ นิ้ว</w:t>
                            </w:r>
                            <w:r w:rsidRPr="00C825B4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 xml:space="preserve">     จำนวน ๑ รูป          โดยติดบริเวณนี้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F7BA2" id="Text Box 11" o:spid="_x0000_s1030" type="#_x0000_t202" style="position:absolute;left:0;text-align:left;margin-left:384pt;margin-top:0;width:65.4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" fillcolor="white [3201]" stroked="f" strokeweight=".5pt">
                <v:textbox>
                  <w:txbxContent>
                    <w:p w14:paraId="64FFD786" w14:textId="3111F77A" w:rsidR="00C825B4" w:rsidRPr="00C825B4" w:rsidRDefault="00C825B4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825B4">
                        <w:rPr>
                          <w:rFonts w:ascii="TH SarabunIT๙" w:hAnsi="TH SarabunIT๙" w:cs="TH SarabunIT๙"/>
                          <w:spacing w:val="-8"/>
                          <w:sz w:val="20"/>
                          <w:szCs w:val="20"/>
                          <w:cs/>
                        </w:rPr>
                        <w:t>รูปถ่ายขนาด ๒ นิ้ว</w:t>
                      </w:r>
                      <w:r w:rsidRPr="00C825B4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 xml:space="preserve">     จำนวน ๑ รูป          โดยติดบริเวณนี้</w:t>
                      </w:r>
                    </w:p>
                  </w:txbxContent>
                </v:textbox>
              </v:shape>
            </w:pict>
          </mc:Fallback>
        </mc:AlternateContent>
      </w:r>
      <w:r w:rsidR="00C21717" w:rsidRPr="00F8368A">
        <w:rPr>
          <w:rFonts w:ascii="TH SarabunIT๙" w:hAnsi="TH SarabunIT๙" w:cs="TH Sarabun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0B3AA0A" wp14:editId="778F0EBB">
                <wp:simplePos x="0" y="0"/>
                <wp:positionH relativeFrom="column">
                  <wp:posOffset>4806315</wp:posOffset>
                </wp:positionH>
                <wp:positionV relativeFrom="paragraph">
                  <wp:posOffset>-177800</wp:posOffset>
                </wp:positionV>
                <wp:extent cx="897255" cy="979805"/>
                <wp:effectExtent l="0" t="0" r="17145" b="10795"/>
                <wp:wrapNone/>
                <wp:docPr id="9546630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38462" w14:textId="271C6D7B" w:rsidR="00C21717" w:rsidRPr="007B75CF" w:rsidRDefault="00C21717" w:rsidP="00C21717">
                            <w:pP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AA0A" id="_x0000_s1031" type="#_x0000_t202" style="position:absolute;left:0;text-align:left;margin-left:378.45pt;margin-top:-14pt;width:70.65pt;height:77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">
                <v:textbox>
                  <w:txbxContent>
                    <w:p w14:paraId="0A338462" w14:textId="271C6D7B" w:rsidR="00C21717" w:rsidRPr="007B75CF" w:rsidRDefault="00C21717" w:rsidP="00C21717">
                      <w:pPr>
                        <w:rPr>
                          <w:rFonts w:ascii="TH SarabunIT๙" w:hAnsi="TH SarabunIT๙" w:cs="TH SarabunIT๙" w:hint="c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717" w:rsidRPr="00C2171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แบบประวัติผู้สมัครเข้ารับการสรรหาเป็นผู้ทรงคุณวุฒิ</w:t>
      </w:r>
    </w:p>
    <w:p w14:paraId="70325DC9" w14:textId="77777777" w:rsidR="00C21717" w:rsidRPr="00C21717" w:rsidRDefault="00C21717" w:rsidP="00C2171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C21717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ในคณะอนุกรรมการศึกษาการจังหวัดนครสวรรค์</w:t>
      </w:r>
    </w:p>
    <w:p w14:paraId="5744DB8F" w14:textId="03CCDFE9" w:rsidR="00C21717" w:rsidRDefault="00C21717" w:rsidP="00C21717">
      <w:pPr>
        <w:spacing w:after="0"/>
        <w:jc w:val="center"/>
        <w:rPr>
          <w:rFonts w:ascii="TH SarabunIT๙" w:hAnsi="TH SarabunIT๙" w:cs="TH SarabunIT๙"/>
          <w:sz w:val="28"/>
        </w:rPr>
      </w:pPr>
      <w:r w:rsidRPr="00A742FF">
        <w:rPr>
          <w:rFonts w:ascii="TH SarabunIT๙" w:hAnsi="TH SarabunIT๙" w:cs="TH SarabunIT๙"/>
          <w:sz w:val="28"/>
        </w:rPr>
        <w:t>……………………………………………</w:t>
      </w:r>
      <w:r w:rsidR="00C825B4">
        <w:rPr>
          <w:rFonts w:ascii="TH SarabunIT๙" w:hAnsi="TH SarabunIT๙" w:cs="TH SarabunIT๙"/>
          <w:sz w:val="28"/>
        </w:rPr>
        <w:t>……..</w:t>
      </w:r>
    </w:p>
    <w:p w14:paraId="2C1BDF3E" w14:textId="77777777" w:rsidR="00C825B4" w:rsidRPr="00A742FF" w:rsidRDefault="00C825B4" w:rsidP="00C21717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07A7DA63" w14:textId="77777777" w:rsidR="00C21717" w:rsidRDefault="00C21717" w:rsidP="00C21717">
      <w:pPr>
        <w:pStyle w:val="a9"/>
        <w:spacing w:after="0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60BE">
        <w:rPr>
          <w:rFonts w:ascii="TH SarabunIT๙" w:hAnsi="TH SarabunIT๙" w:cs="TH SarabunIT๙"/>
          <w:sz w:val="32"/>
          <w:szCs w:val="32"/>
          <w:cs/>
        </w:rPr>
        <w:t>คณะอนุกรรมการขับเคลื่อนนโยบายและจุดเน้นของกระทรวงศึกษาธิการ</w:t>
      </w:r>
    </w:p>
    <w:p w14:paraId="4D71CED9" w14:textId="77777777" w:rsidR="00C21717" w:rsidRDefault="00C21717" w:rsidP="00C21717">
      <w:pPr>
        <w:pStyle w:val="a9"/>
        <w:spacing w:after="0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E60BE">
        <w:rPr>
          <w:rFonts w:ascii="TH SarabunIT๙" w:hAnsi="TH SarabunIT๙" w:cs="TH SarabunIT๙"/>
          <w:sz w:val="32"/>
          <w:szCs w:val="32"/>
          <w:cs/>
        </w:rPr>
        <w:t>คณะอนุกรรมการบริหารราชการเชิงยุทธศาสตร์</w:t>
      </w:r>
    </w:p>
    <w:p w14:paraId="22192E3B" w14:textId="5E864E2B" w:rsidR="00C21717" w:rsidRDefault="00C21717" w:rsidP="00C21717">
      <w:pPr>
        <w:pStyle w:val="a9"/>
        <w:spacing w:after="0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E60BE">
        <w:rPr>
          <w:rFonts w:ascii="TH SarabunIT๙" w:hAnsi="TH SarabunIT๙" w:cs="TH SarabunIT๙"/>
          <w:sz w:val="32"/>
          <w:szCs w:val="32"/>
          <w:cs/>
        </w:rPr>
        <w:t xml:space="preserve">คณะอนุกรรมการเกี่ยวกับการพัฒนาการศึกษา                   </w:t>
      </w:r>
    </w:p>
    <w:p w14:paraId="3B0F4747" w14:textId="77777777" w:rsidR="00C21717" w:rsidRPr="005B1E5B" w:rsidRDefault="00C21717" w:rsidP="00C21717">
      <w:pPr>
        <w:pStyle w:val="a9"/>
        <w:spacing w:after="0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42E5153" w14:textId="77777777" w:rsidR="00C21717" w:rsidRDefault="00C21717" w:rsidP="00C21717">
      <w:pPr>
        <w:pStyle w:val="a9"/>
        <w:numPr>
          <w:ilvl w:val="0"/>
          <w:numId w:val="4"/>
        </w:num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7BD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ประวัติส่วนตัว</w:t>
      </w:r>
    </w:p>
    <w:p w14:paraId="01C3982F" w14:textId="77777777" w:rsidR="004B1CEF" w:rsidRPr="004B1CEF" w:rsidRDefault="004B1CEF" w:rsidP="004B1CEF">
      <w:pPr>
        <w:pStyle w:val="a9"/>
        <w:spacing w:after="0" w:line="259" w:lineRule="auto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14:paraId="0FF2B186" w14:textId="77777777" w:rsidR="00C21717" w:rsidRPr="00090613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090613">
        <w:rPr>
          <w:rFonts w:ascii="TH SarabunIT๙" w:hAnsi="TH SarabunIT๙" w:cs="TH SarabunIT๙" w:hint="cs"/>
          <w:sz w:val="32"/>
          <w:szCs w:val="32"/>
          <w:cs/>
        </w:rPr>
        <w:t>ชื่อ นาย /นาง /นางสาว</w:t>
      </w:r>
      <w:r w:rsidRPr="000906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6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6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6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613">
        <w:rPr>
          <w:rFonts w:ascii="TH SarabunIT๙" w:hAnsi="TH SarabunIT๙" w:cs="TH SarabunIT๙" w:hint="cs"/>
          <w:sz w:val="32"/>
          <w:szCs w:val="32"/>
          <w:cs/>
        </w:rPr>
        <w:t>นามสกุล</w:t>
      </w:r>
      <w:r w:rsidRPr="000906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6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6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912962" w14:textId="77777777" w:rsidR="00C21717" w:rsidRPr="00090613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61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613">
        <w:rPr>
          <w:rFonts w:ascii="TH SarabunIT๙" w:hAnsi="TH SarabunIT๙" w:cs="TH SarabunIT๙" w:hint="cs"/>
          <w:sz w:val="32"/>
          <w:szCs w:val="32"/>
          <w:cs/>
        </w:rPr>
        <w:t>พ.ศ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613"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613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61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ED8E4A" w14:textId="77777777" w:rsidR="00C21717" w:rsidRDefault="00C21717" w:rsidP="00C21717">
      <w:pPr>
        <w:spacing w:after="0"/>
        <w:ind w:firstLine="70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วุฒิการศึกษาสูงสุด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F785FC3" w14:textId="77777777" w:rsidR="00C21717" w:rsidRDefault="00C21717" w:rsidP="00C21717">
      <w:pPr>
        <w:spacing w:after="0"/>
        <w:ind w:firstLine="70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อาชีพ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63EE06" w14:textId="77777777" w:rsidR="004B1CEF" w:rsidRPr="004B1CEF" w:rsidRDefault="004B1CEF" w:rsidP="00C21717">
      <w:pPr>
        <w:spacing w:after="0"/>
        <w:ind w:firstLine="709"/>
        <w:rPr>
          <w:rFonts w:ascii="TH SarabunIT๙" w:hAnsi="TH SarabunIT๙" w:cs="TH SarabunIT๙"/>
          <w:sz w:val="4"/>
          <w:szCs w:val="4"/>
          <w:u w:val="dotted"/>
        </w:rPr>
      </w:pPr>
    </w:p>
    <w:p w14:paraId="17FE7C22" w14:textId="77777777" w:rsidR="00C21717" w:rsidRPr="004B1CEF" w:rsidRDefault="00C21717" w:rsidP="00C21717">
      <w:pPr>
        <w:spacing w:after="0"/>
        <w:rPr>
          <w:rFonts w:ascii="TH SarabunIT๙" w:hAnsi="TH SarabunIT๙" w:cs="TH SarabunIT๙"/>
          <w:sz w:val="16"/>
          <w:szCs w:val="16"/>
          <w:u w:val="dotted"/>
        </w:rPr>
      </w:pPr>
    </w:p>
    <w:p w14:paraId="18ECD1FC" w14:textId="77777777" w:rsidR="00C21717" w:rsidRDefault="00C21717" w:rsidP="00C21717">
      <w:pPr>
        <w:pStyle w:val="a9"/>
        <w:numPr>
          <w:ilvl w:val="0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97BD0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สถานที่สามารถติดต่อได้สะดวก</w:t>
      </w:r>
    </w:p>
    <w:p w14:paraId="4C45005A" w14:textId="77777777" w:rsidR="004B1CEF" w:rsidRPr="004B1CEF" w:rsidRDefault="004B1CEF" w:rsidP="004B1CEF">
      <w:pPr>
        <w:pStyle w:val="a9"/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50407BC6" w14:textId="77777777" w:rsidR="00C21717" w:rsidRDefault="00C21717" w:rsidP="00C21717">
      <w:pPr>
        <w:pStyle w:val="a9"/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    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4D942DB" w14:textId="77777777" w:rsidR="00C21717" w:rsidRDefault="00C21717" w:rsidP="00C21717">
      <w:pPr>
        <w:pStyle w:val="a9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DE6A2ED" w14:textId="77777777" w:rsidR="00C21717" w:rsidRDefault="00C21717" w:rsidP="00C21717">
      <w:pPr>
        <w:pStyle w:val="a9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4053000" w14:textId="77777777" w:rsidR="00C21717" w:rsidRDefault="00C21717" w:rsidP="00C21717">
      <w:pPr>
        <w:pStyle w:val="a9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E5B2D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โทรสาร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0F1191" w14:textId="77777777" w:rsidR="00C21717" w:rsidRDefault="00C21717" w:rsidP="00C21717">
      <w:pPr>
        <w:pStyle w:val="a9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DA2A3C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 (มือถือ)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21CFE7" w14:textId="77777777" w:rsidR="00C21717" w:rsidRPr="004B1CEF" w:rsidRDefault="00C21717" w:rsidP="00C21717">
      <w:pPr>
        <w:pStyle w:val="a9"/>
        <w:spacing w:after="0"/>
        <w:rPr>
          <w:rFonts w:ascii="TH SarabunIT๙" w:hAnsi="TH SarabunIT๙" w:cs="TH SarabunIT๙"/>
          <w:sz w:val="16"/>
          <w:szCs w:val="16"/>
        </w:rPr>
      </w:pPr>
    </w:p>
    <w:p w14:paraId="7B319DCB" w14:textId="77777777" w:rsidR="00C21717" w:rsidRDefault="00C21717" w:rsidP="00C21717">
      <w:pPr>
        <w:pStyle w:val="a9"/>
        <w:numPr>
          <w:ilvl w:val="0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97BD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การดำรงตำแหน่งอนุกรรมการ (ผู้ทรงคุณวุฒิ)</w:t>
      </w:r>
    </w:p>
    <w:p w14:paraId="442DD3DC" w14:textId="77777777" w:rsidR="004B1CEF" w:rsidRPr="004B1CEF" w:rsidRDefault="004B1CEF" w:rsidP="004B1CEF">
      <w:pPr>
        <w:pStyle w:val="a9"/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397F5C86" w14:textId="77777777" w:rsidR="00C21717" w:rsidRDefault="00C21717" w:rsidP="00C21717">
      <w:pPr>
        <w:pStyle w:val="a9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ไม่เคยดำรงตำแหน่ง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เคยดำรงตำแหน่ง ซึ่งดำรงมาแล้ว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วาระ ใน อกศจ.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60D4A2F" w14:textId="77777777" w:rsidR="00C21717" w:rsidRPr="005B1E5B" w:rsidRDefault="00C21717" w:rsidP="00C21717">
      <w:pPr>
        <w:pStyle w:val="a9"/>
        <w:spacing w:after="0"/>
        <w:rPr>
          <w:rFonts w:ascii="TH SarabunIT๙" w:hAnsi="TH SarabunIT๙" w:cs="TH SarabunIT๙"/>
          <w:sz w:val="12"/>
          <w:szCs w:val="12"/>
        </w:rPr>
      </w:pPr>
    </w:p>
    <w:p w14:paraId="26E3CE2F" w14:textId="77777777" w:rsidR="00C21717" w:rsidRPr="00D97BD0" w:rsidRDefault="00C21717" w:rsidP="00C21717">
      <w:pPr>
        <w:pStyle w:val="a9"/>
        <w:numPr>
          <w:ilvl w:val="0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97BD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ประวัติการทำงาน (โปรดระบุตำแหน่งที่สำคัญไม่เกิน ๓ ตำแหน่ง)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724"/>
        <w:gridCol w:w="2968"/>
        <w:gridCol w:w="2693"/>
        <w:gridCol w:w="1695"/>
      </w:tblGrid>
      <w:tr w:rsidR="00C21717" w14:paraId="301A4D90" w14:textId="77777777" w:rsidTr="00CA3C6E">
        <w:tc>
          <w:tcPr>
            <w:tcW w:w="702" w:type="dxa"/>
          </w:tcPr>
          <w:p w14:paraId="0C69A423" w14:textId="77777777" w:rsidR="00C21717" w:rsidRPr="006873FD" w:rsidRDefault="00C21717" w:rsidP="00CA3C6E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68" w:type="dxa"/>
          </w:tcPr>
          <w:p w14:paraId="4BCA9BFF" w14:textId="77777777" w:rsidR="00C21717" w:rsidRPr="006873FD" w:rsidRDefault="00C21717" w:rsidP="00CA3C6E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</w:tcPr>
          <w:p w14:paraId="36CF51D7" w14:textId="77777777" w:rsidR="00C21717" w:rsidRPr="006873FD" w:rsidRDefault="00C21717" w:rsidP="00CA3C6E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</w:p>
        </w:tc>
        <w:tc>
          <w:tcPr>
            <w:tcW w:w="1695" w:type="dxa"/>
          </w:tcPr>
          <w:p w14:paraId="4A837487" w14:textId="77777777" w:rsidR="00C21717" w:rsidRPr="006873FD" w:rsidRDefault="00C21717" w:rsidP="00CA3C6E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3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C21717" w14:paraId="2F8B224D" w14:textId="77777777" w:rsidTr="00CA3C6E">
        <w:tc>
          <w:tcPr>
            <w:tcW w:w="702" w:type="dxa"/>
          </w:tcPr>
          <w:p w14:paraId="7C1E6413" w14:textId="77777777" w:rsidR="00C21717" w:rsidRDefault="00C21717" w:rsidP="00CA3C6E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2968" w:type="dxa"/>
          </w:tcPr>
          <w:p w14:paraId="34F23A25" w14:textId="77777777" w:rsidR="00C21717" w:rsidRDefault="00C21717" w:rsidP="00CA3C6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BAD600D" w14:textId="77777777" w:rsidR="00C21717" w:rsidRDefault="00C21717" w:rsidP="00CA3C6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5" w:type="dxa"/>
          </w:tcPr>
          <w:p w14:paraId="554ABEEB" w14:textId="77777777" w:rsidR="00C21717" w:rsidRDefault="00C21717" w:rsidP="00CA3C6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1717" w14:paraId="5DFEC839" w14:textId="77777777" w:rsidTr="00CA3C6E">
        <w:tc>
          <w:tcPr>
            <w:tcW w:w="702" w:type="dxa"/>
          </w:tcPr>
          <w:p w14:paraId="07AFB127" w14:textId="77777777" w:rsidR="00C21717" w:rsidRDefault="00C21717" w:rsidP="00CA3C6E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2968" w:type="dxa"/>
          </w:tcPr>
          <w:p w14:paraId="7A2BDC16" w14:textId="77777777" w:rsidR="00C21717" w:rsidRDefault="00C21717" w:rsidP="00CA3C6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FA73DA9" w14:textId="77777777" w:rsidR="00C21717" w:rsidRDefault="00C21717" w:rsidP="00CA3C6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5" w:type="dxa"/>
          </w:tcPr>
          <w:p w14:paraId="4DF57E65" w14:textId="77777777" w:rsidR="00C21717" w:rsidRDefault="00C21717" w:rsidP="00CA3C6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1717" w14:paraId="37DDC9CD" w14:textId="77777777" w:rsidTr="00CA3C6E">
        <w:tc>
          <w:tcPr>
            <w:tcW w:w="702" w:type="dxa"/>
          </w:tcPr>
          <w:p w14:paraId="12542341" w14:textId="77777777" w:rsidR="00C21717" w:rsidRDefault="00C21717" w:rsidP="00CA3C6E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2968" w:type="dxa"/>
          </w:tcPr>
          <w:p w14:paraId="40D92159" w14:textId="77777777" w:rsidR="00C21717" w:rsidRDefault="00C21717" w:rsidP="00CA3C6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4E117AA" w14:textId="77777777" w:rsidR="00C21717" w:rsidRDefault="00C21717" w:rsidP="00CA3C6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5" w:type="dxa"/>
          </w:tcPr>
          <w:p w14:paraId="2A55C7C6" w14:textId="77777777" w:rsidR="00C21717" w:rsidRDefault="00C21717" w:rsidP="00CA3C6E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939344" w14:textId="77777777" w:rsidR="00C21717" w:rsidRPr="004B1CEF" w:rsidRDefault="00C21717" w:rsidP="00C21717">
      <w:pPr>
        <w:pStyle w:val="a9"/>
        <w:spacing w:after="0"/>
        <w:rPr>
          <w:rFonts w:ascii="TH SarabunIT๙" w:hAnsi="TH SarabunIT๙" w:cs="TH SarabunIT๙"/>
          <w:sz w:val="16"/>
          <w:szCs w:val="16"/>
        </w:rPr>
      </w:pPr>
    </w:p>
    <w:p w14:paraId="028570B9" w14:textId="77777777" w:rsidR="00C21717" w:rsidRPr="00D97BD0" w:rsidRDefault="00C21717" w:rsidP="00C21717">
      <w:pPr>
        <w:pStyle w:val="a9"/>
        <w:numPr>
          <w:ilvl w:val="0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97BD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ผลงานที่ประสบความสำเร็จและภูมิใจที่สุด</w:t>
      </w:r>
    </w:p>
    <w:p w14:paraId="54421497" w14:textId="77777777" w:rsidR="00C21717" w:rsidRPr="006873FD" w:rsidRDefault="00C21717" w:rsidP="00C21717">
      <w:pPr>
        <w:pStyle w:val="a9"/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๕.๑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61CC538" w14:textId="77777777" w:rsidR="00C21717" w:rsidRPr="006873FD" w:rsidRDefault="00C21717" w:rsidP="00C21717">
      <w:pPr>
        <w:pStyle w:val="a9"/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๕.๒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8C6B017" w14:textId="77777777" w:rsidR="00C21717" w:rsidRDefault="00C21717" w:rsidP="00C21717">
      <w:pPr>
        <w:pStyle w:val="a9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๕.๓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0CA8B9" w14:textId="77777777" w:rsidR="004B1CEF" w:rsidRPr="004B1CEF" w:rsidRDefault="004B1CEF" w:rsidP="00C21717">
      <w:pPr>
        <w:pStyle w:val="a9"/>
        <w:spacing w:after="0"/>
        <w:rPr>
          <w:rFonts w:ascii="TH SarabunIT๙" w:hAnsi="TH SarabunIT๙" w:cs="TH SarabunIT๙"/>
          <w:sz w:val="8"/>
          <w:szCs w:val="8"/>
        </w:rPr>
      </w:pPr>
    </w:p>
    <w:p w14:paraId="195E256B" w14:textId="77777777" w:rsidR="00C21717" w:rsidRPr="005B1E5B" w:rsidRDefault="00C21717" w:rsidP="00C21717">
      <w:pPr>
        <w:pStyle w:val="a9"/>
        <w:spacing w:after="0"/>
        <w:rPr>
          <w:rFonts w:ascii="TH SarabunIT๙" w:hAnsi="TH SarabunIT๙" w:cs="TH SarabunIT๙"/>
          <w:sz w:val="12"/>
          <w:szCs w:val="12"/>
        </w:rPr>
      </w:pPr>
    </w:p>
    <w:p w14:paraId="4BCE4327" w14:textId="77777777" w:rsidR="00C21717" w:rsidRPr="00D97BD0" w:rsidRDefault="00C21717" w:rsidP="00C21717">
      <w:pPr>
        <w:pStyle w:val="a9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7BD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ข้าพเจ้าขอรับรองว่า ข้าพเจ้ามีคุณสมบัติ และไม่มีลักษณะต้องห้าม ดังต่อไปนี้</w:t>
      </w:r>
    </w:p>
    <w:p w14:paraId="42F2FB5F" w14:textId="77777777" w:rsidR="00C21717" w:rsidRDefault="00C21717" w:rsidP="00C21717">
      <w:pPr>
        <w:pStyle w:val="a9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(๑)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มีสัญชาติไทย</w:t>
      </w:r>
    </w:p>
    <w:p w14:paraId="7EA23AEF" w14:textId="77777777" w:rsidR="00C21717" w:rsidRPr="00D97BD0" w:rsidRDefault="00C21717" w:rsidP="00C21717">
      <w:pPr>
        <w:pStyle w:val="a9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(๒)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มีภูมิลำเนาอยู่ในจังหวัดนั้น ๆ</w:t>
      </w:r>
    </w:p>
    <w:p w14:paraId="30BBD158" w14:textId="77777777" w:rsidR="00C21717" w:rsidRDefault="00C21717" w:rsidP="00C21717">
      <w:pPr>
        <w:pStyle w:val="a9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(๓)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มีอายุไม่ต่ำกว่าสามสิบห้าปีบริบูรณ์แต่ไม่เกินเจ็ดสิบปีบริบูรณ์</w:t>
      </w:r>
    </w:p>
    <w:p w14:paraId="56F2FAC5" w14:textId="77777777" w:rsidR="004B1CEF" w:rsidRDefault="004B1CEF" w:rsidP="00C21717">
      <w:pPr>
        <w:pStyle w:val="a9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B8FB0F" w14:textId="77777777" w:rsidR="004B1CEF" w:rsidRDefault="004B1CEF" w:rsidP="004B1CEF">
      <w:pPr>
        <w:spacing w:after="0"/>
        <w:ind w:left="72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t>-</w:t>
      </w:r>
      <w:r>
        <w:rPr>
          <w:rFonts w:ascii="TH SarabunIT๙" w:hAnsi="TH SarabunIT๙" w:cs="TH SarabunIT๙" w:hint="cs"/>
          <w:sz w:val="28"/>
          <w:cs/>
        </w:rPr>
        <w:t xml:space="preserve">๒- </w:t>
      </w:r>
    </w:p>
    <w:p w14:paraId="25DF6751" w14:textId="77777777" w:rsidR="004B1CEF" w:rsidRDefault="004B1CEF" w:rsidP="00C21717">
      <w:pPr>
        <w:pStyle w:val="a9"/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54236FEF" w14:textId="05D03C0C" w:rsidR="00C21717" w:rsidRDefault="00C21717" w:rsidP="00E44F11">
      <w:pPr>
        <w:pStyle w:val="a9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(๔) </w:t>
      </w:r>
      <w:r w:rsidRPr="00D97BD0">
        <w:rPr>
          <w:rFonts w:ascii="TH SarabunIT๙" w:hAnsi="TH SarabunIT๙" w:cs="TH SarabunIT๙"/>
          <w:sz w:val="32"/>
          <w:szCs w:val="32"/>
          <w:cs/>
        </w:rPr>
        <w:t>ความประพฤติและค่านิยมสร้างสรรค์ที่จำเป็นและเหมาะสมกับตำแหน่งหน้าที่และภารกิจ</w:t>
      </w:r>
      <w:r w:rsidR="00E44F11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97BD0">
        <w:rPr>
          <w:rFonts w:ascii="TH SarabunIT๙" w:hAnsi="TH SarabunIT๙" w:cs="TH SarabunIT๙"/>
          <w:sz w:val="32"/>
          <w:szCs w:val="32"/>
          <w:cs/>
        </w:rPr>
        <w:t>ของส่วนราชการ มุ่งประโยชน์ของส่วนรวม มีความชื่อสัตย์ สามารถครองตน ครองคน ครองงาน โดยธรรม</w:t>
      </w:r>
      <w:r w:rsidRPr="00D97B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BD0">
        <w:rPr>
          <w:rFonts w:ascii="TH SarabunIT๙" w:hAnsi="TH SarabunIT๙" w:cs="TH SarabunIT๙"/>
          <w:sz w:val="32"/>
          <w:szCs w:val="32"/>
          <w:cs/>
        </w:rPr>
        <w:t>กล้าคิด กล้าทำ กล้านำ กล้าเปลี่ยน มีความโปร่งใส เข้าใจและภาคภูมิใจในประวัติศาสตร์ของชาติไทย</w:t>
      </w:r>
      <w:r w:rsidRPr="00D97B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F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D97BD0">
        <w:rPr>
          <w:rFonts w:ascii="TH SarabunIT๙" w:hAnsi="TH SarabunIT๙" w:cs="TH SarabunIT๙"/>
          <w:sz w:val="32"/>
          <w:szCs w:val="32"/>
          <w:cs/>
        </w:rPr>
        <w:t>มีจิตสำนึกรักความเป็นไทย มีคุณธรรมจริยธรรม ค่านิยม</w:t>
      </w:r>
      <w:r w:rsidR="00E44F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BD0">
        <w:rPr>
          <w:rFonts w:ascii="TH SarabunIT๙" w:hAnsi="TH SarabunIT๙" w:cs="TH SarabunIT๙"/>
          <w:sz w:val="32"/>
          <w:szCs w:val="32"/>
          <w:cs/>
        </w:rPr>
        <w:t>และหลักคิดที่ถูกต้องต่อชาติบ้านเมืองและสถาบันสำคัญของชาติและเป็นพลเมืองที่ดี</w:t>
      </w:r>
    </w:p>
    <w:p w14:paraId="6E8A0275" w14:textId="77777777" w:rsidR="00C21717" w:rsidRPr="00D97BD0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97BD0">
        <w:rPr>
          <w:rFonts w:ascii="TH SarabunIT๙" w:hAnsi="TH SarabunIT๙" w:cs="TH SarabunIT๙"/>
          <w:sz w:val="32"/>
          <w:szCs w:val="32"/>
          <w:cs/>
        </w:rPr>
        <w:t>(๕) ไม่เป็นบุคคลล้มละลาย</w:t>
      </w:r>
    </w:p>
    <w:p w14:paraId="3F8D2C27" w14:textId="77777777" w:rsidR="00C21717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97BD0">
        <w:rPr>
          <w:rFonts w:ascii="TH SarabunIT๙" w:hAnsi="TH SarabunIT๙" w:cs="TH SarabunIT๙"/>
          <w:sz w:val="32"/>
          <w:szCs w:val="32"/>
          <w:cs/>
        </w:rPr>
        <w:t>(๖) ไม่เป็นคนไร้ความสามารถ หรือเสมือนคนไร้ความสามารถ</w:t>
      </w:r>
    </w:p>
    <w:p w14:paraId="25E3B281" w14:textId="77777777" w:rsidR="00C21717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97BD0">
        <w:rPr>
          <w:rFonts w:ascii="TH SarabunIT๙" w:hAnsi="TH SarabunIT๙" w:cs="TH SarabunIT๙"/>
          <w:sz w:val="32"/>
          <w:szCs w:val="32"/>
          <w:cs/>
        </w:rPr>
        <w:t>(๗) ไม่เคยมีประวัติเสื่อมเสียทางจริยธรรม จรรยาบรรณ และการประกอบวิชาชีพตาม</w:t>
      </w:r>
    </w:p>
    <w:p w14:paraId="2B43CCA4" w14:textId="77777777" w:rsidR="00C21717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97BD0">
        <w:rPr>
          <w:rFonts w:ascii="TH SarabunIT๙" w:hAnsi="TH SarabunIT๙" w:cs="TH SarabunIT๙"/>
          <w:sz w:val="32"/>
          <w:szCs w:val="32"/>
          <w:cs/>
        </w:rPr>
        <w:t>(๘) ไม่เป็นเจ้าหน้าที่ ที่ปรึกษา หรือผู้มีตำแหน่งบริหารในพรรคการเมือง</w:t>
      </w:r>
    </w:p>
    <w:p w14:paraId="630E77E2" w14:textId="77777777" w:rsidR="00C21717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97BD0">
        <w:rPr>
          <w:rFonts w:ascii="TH SarabunIT๙" w:hAnsi="TH SarabunIT๙" w:cs="TH SarabunIT๙"/>
          <w:sz w:val="32"/>
          <w:szCs w:val="32"/>
          <w:cs/>
        </w:rPr>
        <w:t xml:space="preserve">(๙) ไม่เป็นกรรมการใน </w:t>
      </w:r>
      <w:proofErr w:type="spellStart"/>
      <w:r w:rsidRPr="00D97BD0">
        <w:rPr>
          <w:rFonts w:ascii="TH SarabunIT๙" w:hAnsi="TH SarabunIT๙" w:cs="TH SarabunIT๙"/>
          <w:sz w:val="32"/>
          <w:szCs w:val="32"/>
          <w:cs/>
        </w:rPr>
        <w:t>กศ</w:t>
      </w:r>
      <w:proofErr w:type="spellEnd"/>
      <w:r w:rsidRPr="00D97BD0">
        <w:rPr>
          <w:rFonts w:ascii="TH SarabunIT๙" w:hAnsi="TH SarabunIT๙" w:cs="TH SarabunIT๙"/>
          <w:sz w:val="32"/>
          <w:szCs w:val="32"/>
          <w:cs/>
        </w:rPr>
        <w:t>จ. หรือ คณะอนุกรรมการศึกษาธิการจังหวัดเกินกว่าหนึ่งคณะ</w:t>
      </w:r>
    </w:p>
    <w:p w14:paraId="3D19FDCE" w14:textId="77777777" w:rsidR="00C21717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97BD0">
        <w:rPr>
          <w:rFonts w:ascii="TH SarabunIT๙" w:hAnsi="TH SarabunIT๙" w:cs="TH SarabunIT๙"/>
          <w:sz w:val="32"/>
          <w:szCs w:val="32"/>
          <w:cs/>
        </w:rPr>
        <w:t>(๑๐) ไม่เป็นผู้อยู่ระหว่างถูกสั่งพักราชการ หรือให้ออกจากราชการไว้ก่อน ตามกฎหมายที่เกี่ยวกับระเบียบข้าราชการ หรือกฎหมายที่เกี่ยวกับพนักงานรัฐวิสาหกิจหรือเจ้าหน้าที่ของรัฐ</w:t>
      </w:r>
    </w:p>
    <w:p w14:paraId="292AA679" w14:textId="77777777" w:rsidR="00C21717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97BD0">
        <w:rPr>
          <w:rFonts w:ascii="TH SarabunIT๙" w:hAnsi="TH SarabunIT๙" w:cs="TH SarabunIT๙"/>
          <w:sz w:val="32"/>
          <w:szCs w:val="32"/>
          <w:cs/>
        </w:rPr>
        <w:t>(๑๑) ไม่เคยถูกลงโทษปลดออก ไล่ออก หรือถูกสั่งให้ออกจากราชการ รัฐวิสาหกิจ องค์การมหาชน หรือหน่วยงานอื่นของรัฐ</w:t>
      </w:r>
    </w:p>
    <w:p w14:paraId="6441333E" w14:textId="0C0EF6F8" w:rsidR="00C21717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97BD0">
        <w:rPr>
          <w:rFonts w:ascii="TH SarabunIT๙" w:hAnsi="TH SarabunIT๙" w:cs="TH SarabunIT๙"/>
          <w:sz w:val="32"/>
          <w:szCs w:val="32"/>
          <w:cs/>
        </w:rPr>
        <w:t>(๑๒) ไม่เคยถูกจำคุกโดยคำพิพากษาถึงที่สุดให้จำคุก เว้นแต่เป็นโทษสำหรับความผิดที่ได้กระทำ</w:t>
      </w:r>
      <w:r w:rsidR="00E44F1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97BD0">
        <w:rPr>
          <w:rFonts w:ascii="TH SarabunIT๙" w:hAnsi="TH SarabunIT๙" w:cs="TH SarabunIT๙"/>
          <w:sz w:val="32"/>
          <w:szCs w:val="32"/>
          <w:cs/>
        </w:rPr>
        <w:t>โดยประมาทหรือความผิดลหุโทษ</w:t>
      </w:r>
    </w:p>
    <w:p w14:paraId="3457AFB6" w14:textId="77777777" w:rsidR="00C21717" w:rsidRPr="00AC7FDF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C7FDF">
        <w:rPr>
          <w:rFonts w:ascii="TH SarabunIT๙" w:hAnsi="TH SarabunIT๙" w:cs="TH SarabunIT๙"/>
          <w:sz w:val="32"/>
          <w:szCs w:val="32"/>
          <w:cs/>
        </w:rPr>
        <w:t>(๑๓) ไม่เป็นผู้ดำรงตำแหน่งทางการเมือง หรือผู้บริหารท้องถิ่น หรือสมาชิกสภาท้องถิ่น</w:t>
      </w:r>
    </w:p>
    <w:p w14:paraId="22FC98F5" w14:textId="77777777" w:rsidR="00C21717" w:rsidRPr="00AC7FDF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C7FDF">
        <w:rPr>
          <w:rFonts w:ascii="TH SarabunIT๙" w:hAnsi="TH SarabunIT๙" w:cs="TH SarabunIT๙"/>
          <w:sz w:val="32"/>
          <w:szCs w:val="32"/>
          <w:cs/>
        </w:rPr>
        <w:t>(๑๔) ไม่เป็นข้าราชการครูและบุคลากรทางการศึกษา</w:t>
      </w:r>
    </w:p>
    <w:p w14:paraId="4F84BF8D" w14:textId="77777777" w:rsidR="00C21717" w:rsidRPr="00E44F11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2B5682E" w14:textId="5CE887DD" w:rsidR="00C21717" w:rsidRPr="00AC7FDF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AC7FDF">
        <w:rPr>
          <w:rFonts w:ascii="TH SarabunIT๙" w:hAnsi="TH SarabunIT๙" w:cs="TH SarabunIT๙"/>
          <w:sz w:val="32"/>
          <w:szCs w:val="32"/>
          <w:cs/>
        </w:rPr>
        <w:t>ยอมรับที่จะปฏิบัติตามประกาศคณะกรรมการขับเคลื่อนการปฏิรูปการศึกษา</w:t>
      </w:r>
      <w:r w:rsidR="00E44F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AC7FDF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องกระทรวงศึก</w:t>
      </w:r>
      <w:r w:rsidRPr="00AC7FDF">
        <w:rPr>
          <w:rFonts w:ascii="TH SarabunIT๙" w:hAnsi="TH SarabunIT๙" w:cs="TH SarabunIT๙"/>
          <w:sz w:val="32"/>
          <w:szCs w:val="32"/>
          <w:cs/>
        </w:rPr>
        <w:t>ษาธิการใ</w:t>
      </w:r>
      <w:r>
        <w:rPr>
          <w:rFonts w:ascii="TH SarabunIT๙" w:hAnsi="TH SarabunIT๙" w:cs="TH SarabunIT๙"/>
          <w:sz w:val="32"/>
          <w:szCs w:val="32"/>
          <w:cs/>
        </w:rPr>
        <w:t>นภูมิภาค เรื่อง การได้มาและการพ้</w:t>
      </w:r>
      <w:r w:rsidRPr="00AC7FDF">
        <w:rPr>
          <w:rFonts w:ascii="TH SarabunIT๙" w:hAnsi="TH SarabunIT๙" w:cs="TH SarabunIT๙"/>
          <w:sz w:val="32"/>
          <w:szCs w:val="32"/>
          <w:cs/>
        </w:rPr>
        <w:t>นจากตำแห</w:t>
      </w:r>
      <w:r>
        <w:rPr>
          <w:rFonts w:ascii="TH SarabunIT๙" w:hAnsi="TH SarabunIT๙" w:cs="TH SarabunIT๙"/>
          <w:sz w:val="32"/>
          <w:szCs w:val="32"/>
          <w:cs/>
        </w:rPr>
        <w:t>น่งของผู้ทรงคุณวุฒิ</w:t>
      </w:r>
      <w:r w:rsidR="00E44F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</w:rPr>
        <w:t>ในคณะอนุกรรม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การศึกษาธิการ</w:t>
      </w:r>
      <w:r w:rsidRPr="00AC7FDF">
        <w:rPr>
          <w:rFonts w:ascii="TH SarabunIT๙" w:hAnsi="TH SarabunIT๙" w:cs="TH SarabunIT๙"/>
          <w:sz w:val="32"/>
          <w:szCs w:val="32"/>
          <w:cs/>
        </w:rPr>
        <w:t>จังหวัด พ.ศ. ๒๕๖๗ ลงวันที่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7FDF">
        <w:rPr>
          <w:rFonts w:ascii="TH SarabunIT๙" w:hAnsi="TH SarabunIT๙" w:cs="TH SarabunIT๙"/>
          <w:sz w:val="32"/>
          <w:szCs w:val="32"/>
          <w:cs/>
        </w:rPr>
        <w:t>กรกฎาคม ๒๕๖๗</w:t>
      </w:r>
    </w:p>
    <w:p w14:paraId="746A6C06" w14:textId="77777777" w:rsidR="00C21717" w:rsidRPr="00294BD8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1BF0EAD" w14:textId="77777777" w:rsidR="00C21717" w:rsidRPr="00AC7FDF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C7FDF">
        <w:rPr>
          <w:rFonts w:ascii="TH SarabunIT๙" w:hAnsi="TH SarabunIT๙" w:cs="TH SarabunIT๙"/>
          <w:sz w:val="32"/>
          <w:szCs w:val="32"/>
          <w:cs/>
        </w:rPr>
        <w:t>ในกรณีที่มีการวินิจฉัยว่าผู้ได้รับการเสนอชื่อขาดคุณสมบัติ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7FDF">
        <w:rPr>
          <w:rFonts w:ascii="TH SarabunIT๙" w:hAnsi="TH SarabunIT๙" w:cs="TH SarabunIT๙"/>
          <w:sz w:val="32"/>
          <w:szCs w:val="32"/>
          <w:cs/>
        </w:rPr>
        <w:t>หรือใ</w:t>
      </w:r>
      <w:r>
        <w:rPr>
          <w:rFonts w:ascii="TH SarabunIT๙" w:hAnsi="TH SarabunIT๙" w:cs="TH SarabunIT๙"/>
          <w:sz w:val="32"/>
          <w:szCs w:val="32"/>
          <w:cs/>
        </w:rPr>
        <w:t>นกรณีมีการวินิจฉัยชี้ขาดประการใด</w:t>
      </w:r>
      <w:r w:rsidRPr="00AC7FDF">
        <w:rPr>
          <w:rFonts w:ascii="TH SarabunIT๙" w:hAnsi="TH SarabunIT๙" w:cs="TH SarabunIT๙"/>
          <w:sz w:val="32"/>
          <w:szCs w:val="32"/>
          <w:cs/>
        </w:rPr>
        <w:t>เกี่ยวกับการสรรหา ผู้สมัครยินยอมรับคำวินิจฉัยนั้นโดยไม่มีข้อโต้แย้ง</w:t>
      </w:r>
    </w:p>
    <w:p w14:paraId="09A2DD4A" w14:textId="77777777" w:rsidR="00C21717" w:rsidRPr="00294BD8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8101C93" w14:textId="77777777" w:rsidR="00C21717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C7FDF">
        <w:rPr>
          <w:rFonts w:ascii="TH SarabunIT๙" w:hAnsi="TH SarabunIT๙" w:cs="TH SarabunIT๙"/>
          <w:sz w:val="32"/>
          <w:szCs w:val="32"/>
          <w:cs/>
        </w:rPr>
        <w:t>ข้อความที่ให้ไว้ทั้งหมดถูกต้องและเป็นความจริงทุกประการ</w:t>
      </w:r>
    </w:p>
    <w:p w14:paraId="2D251230" w14:textId="77777777" w:rsidR="00C21717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378CAA" w14:textId="77777777" w:rsidR="00C21717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1C0557" w14:textId="77777777" w:rsidR="00C21717" w:rsidRDefault="00C21717" w:rsidP="00C2171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59B32" w14:textId="5AE81906" w:rsidR="00C21717" w:rsidRDefault="00C21717" w:rsidP="00C21717">
      <w:pPr>
        <w:spacing w:after="0"/>
        <w:ind w:firstLine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44F1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</w:p>
    <w:p w14:paraId="301FADAC" w14:textId="77777777" w:rsidR="00C21717" w:rsidRDefault="00C21717" w:rsidP="00C21717">
      <w:pPr>
        <w:spacing w:after="0"/>
        <w:ind w:firstLine="53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A567786" w14:textId="77777777" w:rsidR="00C21717" w:rsidRDefault="00C21717" w:rsidP="00C21717">
      <w:pPr>
        <w:spacing w:after="0"/>
        <w:ind w:firstLine="4395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sectPr w:rsidR="00C21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46E8"/>
    <w:multiLevelType w:val="hybridMultilevel"/>
    <w:tmpl w:val="0E5A116A"/>
    <w:lvl w:ilvl="0" w:tplc="39DC229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07374"/>
    <w:multiLevelType w:val="hybridMultilevel"/>
    <w:tmpl w:val="357050F0"/>
    <w:lvl w:ilvl="0" w:tplc="81064F8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02A46AF"/>
    <w:multiLevelType w:val="hybridMultilevel"/>
    <w:tmpl w:val="688C34CA"/>
    <w:lvl w:ilvl="0" w:tplc="591AD5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31684"/>
    <w:multiLevelType w:val="hybridMultilevel"/>
    <w:tmpl w:val="B2C85106"/>
    <w:lvl w:ilvl="0" w:tplc="3432C7C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6504360">
    <w:abstractNumId w:val="0"/>
  </w:num>
  <w:num w:numId="2" w16cid:durableId="281034586">
    <w:abstractNumId w:val="3"/>
  </w:num>
  <w:num w:numId="3" w16cid:durableId="2025202561">
    <w:abstractNumId w:val="1"/>
  </w:num>
  <w:num w:numId="4" w16cid:durableId="176136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C"/>
    <w:rsid w:val="0002759E"/>
    <w:rsid w:val="00085845"/>
    <w:rsid w:val="00280C39"/>
    <w:rsid w:val="002A3132"/>
    <w:rsid w:val="003D416C"/>
    <w:rsid w:val="004B1CEF"/>
    <w:rsid w:val="00611FB9"/>
    <w:rsid w:val="006370B3"/>
    <w:rsid w:val="007B75CF"/>
    <w:rsid w:val="008B2D28"/>
    <w:rsid w:val="008C5C6F"/>
    <w:rsid w:val="009223A0"/>
    <w:rsid w:val="009B5D45"/>
    <w:rsid w:val="00A35E7D"/>
    <w:rsid w:val="00A742FF"/>
    <w:rsid w:val="00A9091B"/>
    <w:rsid w:val="00C21717"/>
    <w:rsid w:val="00C64B09"/>
    <w:rsid w:val="00C825B4"/>
    <w:rsid w:val="00CB4A5B"/>
    <w:rsid w:val="00DF2F41"/>
    <w:rsid w:val="00E44F11"/>
    <w:rsid w:val="00EB106D"/>
    <w:rsid w:val="00F8368A"/>
    <w:rsid w:val="00F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744B"/>
  <w15:chartTrackingRefBased/>
  <w15:docId w15:val="{87B3E166-64BF-4F2C-BECD-3DE12786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16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16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16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D416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D416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D416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D41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D416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41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416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41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41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16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D416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D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D416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D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D4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D4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16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35E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FGAQQBT</dc:creator>
  <cp:keywords/>
  <dc:description/>
  <cp:lastModifiedBy>FGAQABK</cp:lastModifiedBy>
  <cp:revision>2</cp:revision>
  <cp:lastPrinted>2025-01-21T01:32:00Z</cp:lastPrinted>
  <dcterms:created xsi:type="dcterms:W3CDTF">2025-01-21T01:48:00Z</dcterms:created>
  <dcterms:modified xsi:type="dcterms:W3CDTF">2025-01-21T01:48:00Z</dcterms:modified>
</cp:coreProperties>
</file>